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3AF4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hAnsi="黑体" w:eastAsia="黑体" w:cs="Albany WT J"/>
          <w:kern w:val="0"/>
          <w:sz w:val="36"/>
          <w:szCs w:val="36"/>
        </w:rPr>
      </w:pPr>
      <w:r>
        <w:rPr>
          <w:rFonts w:hint="eastAsia" w:ascii="黑体" w:hAnsi="黑体" w:eastAsia="黑体" w:cs="Albany WT J"/>
          <w:kern w:val="0"/>
          <w:sz w:val="36"/>
          <w:szCs w:val="36"/>
        </w:rPr>
        <w:t>三方协议</w:t>
      </w:r>
    </w:p>
    <w:p w14:paraId="46753920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西安</w:t>
      </w:r>
      <w:r>
        <w:rPr>
          <w:rFonts w:hint="eastAsia" w:ascii="宋体" w:hAnsi="宋体" w:eastAsia="宋体" w:cs="Albany WT J"/>
          <w:kern w:val="0"/>
          <w:szCs w:val="24"/>
        </w:rPr>
        <w:t>光华荣昌汽车部件有限公司</w:t>
      </w:r>
    </w:p>
    <w:p w14:paraId="38B2E21F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乙方：湘乡简美新材料科技有限公司</w:t>
      </w:r>
    </w:p>
    <w:p w14:paraId="1C57272C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丙方：北京光华荣昌汽车部件有限公司</w:t>
      </w:r>
    </w:p>
    <w:p w14:paraId="0A373A6B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0114709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鉴于：甲方拖欠乙方货款，乙方拖欠丙方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货款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  <w:lang w:val="en-US" w:eastAsia="zh-CN"/>
        </w:rPr>
        <w:t>218947.59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 w14:paraId="2D87AEA9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63C1727D">
      <w:pPr>
        <w:pStyle w:val="12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84" w:firstLineChars="202"/>
        <w:jc w:val="left"/>
        <w:rPr>
          <w:rFonts w:ascii="宋体" w:hAnsi="宋体" w:eastAsia="宋体" w:cs="Albany WT J"/>
          <w:kern w:val="0"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本次涉及转让和抵销的债权债务金额：大写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</w:rPr>
        <w:t>贰拾壹万捌仟玖佰肆拾柒元伍角玖分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（￥</w:t>
      </w:r>
      <w:r>
        <w:rPr>
          <w:rFonts w:hint="eastAsia" w:ascii="宋体" w:hAnsi="宋体" w:eastAsia="宋体" w:cs="Arial"/>
          <w:kern w:val="0"/>
          <w:sz w:val="24"/>
          <w:szCs w:val="32"/>
          <w:u w:val="single"/>
          <w:lang w:val="en-US" w:eastAsia="zh-CN"/>
        </w:rPr>
        <w:t>218947.59</w:t>
      </w:r>
      <w:r>
        <w:rPr>
          <w:rFonts w:hint="eastAsia" w:ascii="宋体" w:hAnsi="宋体" w:eastAsia="宋体" w:cs="Arial"/>
          <w:kern w:val="0"/>
          <w:sz w:val="24"/>
          <w:szCs w:val="32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）；</w:t>
      </w:r>
    </w:p>
    <w:p w14:paraId="61EE73AD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丙方同意乙方将其对丙方的上述债务转让给甲方承担，甲方自愿承担上述债务，乙方在前述转让额度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内抵消对甲方相应的债权。</w:t>
      </w:r>
    </w:p>
    <w:p w14:paraId="63F237AC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14:paraId="3BE6C680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甲方、乙方、丙方以此协议为依据进行账务处理。</w:t>
      </w:r>
    </w:p>
    <w:p w14:paraId="7016D861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本协议为一次性账务处理协议，各单位在</w:t>
      </w:r>
      <w:r>
        <w:rPr>
          <w:rFonts w:ascii="宋体" w:hAnsi="宋体" w:eastAsia="宋体" w:cs="Arial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</w:rPr>
        <w:t>月份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完成账务处理。同时，三方要及时核对帐目，以避免未按协议转账、重复转账现象发生。</w:t>
      </w:r>
    </w:p>
    <w:p w14:paraId="3F7105A5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本协议一式</w:t>
      </w:r>
      <w:r>
        <w:rPr>
          <w:rFonts w:hint="eastAsia" w:ascii="宋体" w:hAnsi="宋体" w:eastAsia="宋体" w:cs="Arial"/>
          <w:kern w:val="0"/>
          <w:sz w:val="24"/>
          <w:szCs w:val="24"/>
        </w:rPr>
        <w:t>叁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份，经各方签字盖</w:t>
      </w:r>
      <w:r>
        <w:rPr>
          <w:rFonts w:hint="eastAsia" w:ascii="宋体" w:hAnsi="宋体" w:eastAsia="宋体" w:cs="Albany WT J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章后生效，甲、乙、丙三方各持壹份。</w:t>
      </w:r>
    </w:p>
    <w:p w14:paraId="55194153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</w:p>
    <w:p w14:paraId="70501E4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</w:p>
    <w:p w14:paraId="55CF716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ABC5016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</w:t>
      </w:r>
    </w:p>
    <w:p w14:paraId="39BA146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57C27F5A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lbany WT J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FA"/>
    <w:multiLevelType w:val="multilevel"/>
    <w:tmpl w:val="0CCC17F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F07D80"/>
    <w:rsid w:val="00F72E68"/>
    <w:rsid w:val="00F945C8"/>
    <w:rsid w:val="0B2C2AA9"/>
    <w:rsid w:val="23496993"/>
    <w:rsid w:val="2C312609"/>
    <w:rsid w:val="30657FDD"/>
    <w:rsid w:val="53D64FC0"/>
    <w:rsid w:val="5CD91AC5"/>
    <w:rsid w:val="622153CC"/>
    <w:rsid w:val="66B366F4"/>
    <w:rsid w:val="6EF060D0"/>
    <w:rsid w:val="6F771D08"/>
    <w:rsid w:val="7D161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1 Char"/>
    <w:basedOn w:val="7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1">
    <w:name w:val="标题 3 Char"/>
    <w:basedOn w:val="7"/>
    <w:link w:val="4"/>
    <w:qFormat/>
    <w:uiPriority w:val="9"/>
    <w:rPr>
      <w:rFonts w:eastAsia="宋体"/>
      <w:bCs/>
      <w:sz w:val="24"/>
      <w:szCs w:val="32"/>
    </w:rPr>
  </w:style>
  <w:style w:type="paragraph" w:styleId="12">
    <w:name w:val="List Paragraph"/>
    <w:basedOn w:val="1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 w:cs="Times New Roman"/>
      <w:sz w:val="21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4">
    <w:name w:val="批注框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431</Words>
  <Characters>452</Characters>
  <Lines>3</Lines>
  <Paragraphs>1</Paragraphs>
  <TotalTime>4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2024-07-02T03:26:00Z</dcterms:created>
  <dc:creator>Cindy</dc:creator>
  <cp:lastModifiedBy>刘海英</cp:lastModifiedBy>
  <cp:lastPrinted>2025-07-18T06:24:00Z</cp:lastPrinted>
  <dcterms:modified xsi:type="dcterms:W3CDTF">2025-10-09T03:03:52Z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0E16D97A67DA441583F499F868C425C1_12</vt:lpwstr>
  </property>
</Properties>
</file>