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542F8AB9" w:rsidR="00EA7037" w:rsidRDefault="00B51607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20251009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7E413B45" w:rsidR="00561DB6" w:rsidRDefault="00B51607" w:rsidP="00561D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20251009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62F743C0" w:rsidR="00EA7037" w:rsidRDefault="00B51607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202510</w:t>
            </w:r>
            <w:r>
              <w:rPr>
                <w:sz w:val="24"/>
              </w:rPr>
              <w:t>20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48048A09" w:rsidR="00EA7037" w:rsidRPr="003D4985" w:rsidRDefault="00B97402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 </w:t>
            </w:r>
            <w:r w:rsidR="00B51607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57DD4E53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B51607">
              <w:rPr>
                <w:rFonts w:hint="eastAsia"/>
                <w:sz w:val="24"/>
              </w:rPr>
              <w:t>√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48C10037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B51607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0BA9FB78" w:rsidR="00D77336" w:rsidRDefault="00B51607" w:rsidP="00B974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>
              <w:rPr>
                <w:rFonts w:hint="eastAsia"/>
                <w:sz w:val="24"/>
              </w:rPr>
              <w:t>安全带固定点强度试验（验证滑轨连接</w:t>
            </w:r>
            <w:proofErr w:type="gramStart"/>
            <w:r>
              <w:rPr>
                <w:rFonts w:hint="eastAsia"/>
                <w:sz w:val="24"/>
              </w:rPr>
              <w:t>梁降低</w:t>
            </w:r>
            <w:proofErr w:type="gramEnd"/>
            <w:r>
              <w:rPr>
                <w:rFonts w:hint="eastAsia"/>
                <w:sz w:val="24"/>
              </w:rPr>
              <w:t>8mm</w:t>
            </w:r>
            <w:r>
              <w:rPr>
                <w:rFonts w:hint="eastAsia"/>
                <w:sz w:val="24"/>
              </w:rPr>
              <w:t>强度）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C45655" w:rsidRDefault="00EA7037" w:rsidP="00C45655">
            <w:pPr>
              <w:jc w:val="center"/>
              <w:rPr>
                <w:sz w:val="20"/>
                <w:szCs w:val="20"/>
              </w:rPr>
            </w:pPr>
            <w:r w:rsidRPr="00C4565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05156242" w:rsidR="00EA7037" w:rsidRPr="00C45655" w:rsidRDefault="00CE2774" w:rsidP="00C45655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J</w:t>
            </w:r>
            <w:r>
              <w:rPr>
                <w:rFonts w:asciiTheme="minorEastAsia" w:eastAsiaTheme="minorEastAsia" w:hAnsiTheme="minor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P升级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4F32" w14:textId="507C32F9" w:rsidR="00D77336" w:rsidRDefault="00336A96" w:rsidP="003327A7">
            <w:pPr>
              <w:jc w:val="center"/>
              <w:rPr>
                <w:sz w:val="16"/>
                <w:szCs w:val="16"/>
              </w:rPr>
            </w:pPr>
            <w:r w:rsidRPr="00336A96">
              <w:rPr>
                <w:rFonts w:hint="eastAsia"/>
                <w:sz w:val="16"/>
                <w:szCs w:val="16"/>
              </w:rPr>
              <w:t>驾驶员</w:t>
            </w:r>
          </w:p>
          <w:p w14:paraId="28A58196" w14:textId="5CED878F" w:rsidR="00EA7037" w:rsidRDefault="00336A96" w:rsidP="003327A7">
            <w:pPr>
              <w:jc w:val="center"/>
              <w:rPr>
                <w:sz w:val="20"/>
                <w:szCs w:val="20"/>
              </w:rPr>
            </w:pPr>
            <w:r w:rsidRPr="00336A96">
              <w:rPr>
                <w:rFonts w:hint="eastAsia"/>
                <w:sz w:val="16"/>
                <w:szCs w:val="16"/>
              </w:rPr>
              <w:t>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5C1F4217" w:rsidR="00EA7037" w:rsidRDefault="00CE2774" w:rsidP="003327A7">
            <w:pPr>
              <w:jc w:val="center"/>
              <w:rPr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</w:rPr>
              <w:t>6800010-</w:t>
            </w:r>
            <w:r>
              <w:rPr>
                <w:rFonts w:asciiTheme="minorEastAsia" w:eastAsiaTheme="minorEastAsia" w:hAnsiTheme="minorEastAsia" w:hint="eastAsia"/>
              </w:rPr>
              <w:t>J</w:t>
            </w:r>
            <w:r>
              <w:rPr>
                <w:rFonts w:asciiTheme="minorEastAsia" w:eastAsiaTheme="minorEastAsia" w:hAnsiTheme="minorEastAsia"/>
              </w:rPr>
              <w:t>22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446183D9" w:rsidR="00EA7037" w:rsidRDefault="007268D4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安全带固定点强度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35F" w14:textId="04A09411" w:rsidR="00EA7037" w:rsidRDefault="001D4E62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</w:t>
            </w:r>
            <w:r>
              <w:rPr>
                <w:sz w:val="18"/>
                <w:szCs w:val="18"/>
              </w:rPr>
              <w:t>14167-</w:t>
            </w:r>
            <w:r w:rsidR="00810769">
              <w:rPr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3+20%</w:t>
            </w:r>
            <w:r>
              <w:rPr>
                <w:rFonts w:hint="eastAsia"/>
                <w:sz w:val="18"/>
                <w:szCs w:val="18"/>
              </w:rPr>
              <w:t>的安全余量）</w:t>
            </w:r>
          </w:p>
          <w:p w14:paraId="0C2E4C0C" w14:textId="2DF685C2" w:rsidR="00231AE3" w:rsidRPr="00231AE3" w:rsidRDefault="00231AE3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滑轨最后位置，减震器最高位置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Pr="007268D4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57E85E11" w:rsidR="00EA7037" w:rsidRDefault="00C07DF2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B0D" w14:textId="77777777" w:rsidR="003707BC" w:rsidRDefault="003707BC" w:rsidP="002C7D4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B51607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Pr="00561DB6" w:rsidRDefault="003707BC" w:rsidP="003707BC">
            <w:pPr>
              <w:widowControl/>
              <w:rPr>
                <w:iCs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 w:rsidRPr="00561DB6">
              <w:rPr>
                <w:rFonts w:hint="eastAsia"/>
                <w:iCs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2F7CCFEC" w:rsidR="003707BC" w:rsidRPr="00B97402" w:rsidRDefault="00B51607" w:rsidP="003707BC">
            <w:pPr>
              <w:widowControl/>
              <w:rPr>
                <w:iCs/>
              </w:rPr>
            </w:pPr>
            <w:r>
              <w:rPr>
                <w:rFonts w:hint="eastAsia"/>
                <w:iCs/>
              </w:rPr>
              <w:t>2</w:t>
            </w:r>
            <w:r>
              <w:rPr>
                <w:iCs/>
              </w:rPr>
              <w:t>0251009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5CF34659" w14:textId="23D4AF94" w:rsidR="00D77336" w:rsidRPr="001D4E62" w:rsidRDefault="00D77336" w:rsidP="001D4E62">
      <w:pPr>
        <w:widowControl/>
        <w:jc w:val="left"/>
        <w:rPr>
          <w:i/>
          <w:iCs/>
          <w:color w:val="808080"/>
        </w:rPr>
      </w:pPr>
    </w:p>
    <w:sectPr w:rsidR="00D77336" w:rsidRPr="001D4E62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F9A4" w14:textId="77777777" w:rsidR="009F3941" w:rsidRDefault="009F3941" w:rsidP="006D200D">
      <w:r>
        <w:separator/>
      </w:r>
    </w:p>
  </w:endnote>
  <w:endnote w:type="continuationSeparator" w:id="0">
    <w:p w14:paraId="6DB9128B" w14:textId="77777777" w:rsidR="009F3941" w:rsidRDefault="009F3941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2B2D" w14:textId="77777777" w:rsidR="009F3941" w:rsidRDefault="009F3941" w:rsidP="006D200D">
      <w:r>
        <w:separator/>
      </w:r>
    </w:p>
  </w:footnote>
  <w:footnote w:type="continuationSeparator" w:id="0">
    <w:p w14:paraId="40928C14" w14:textId="77777777" w:rsidR="009F3941" w:rsidRDefault="009F3941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AB4"/>
    <w:multiLevelType w:val="multilevel"/>
    <w:tmpl w:val="0CCC2A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F075B"/>
    <w:multiLevelType w:val="hybridMultilevel"/>
    <w:tmpl w:val="BC049F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CF67AA"/>
    <w:multiLevelType w:val="multilevel"/>
    <w:tmpl w:val="1CCF67A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126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21836"/>
    <w:multiLevelType w:val="multilevel"/>
    <w:tmpl w:val="37021836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5" w15:restartNumberingAfterBreak="0">
    <w:nsid w:val="4CA2355C"/>
    <w:multiLevelType w:val="hybridMultilevel"/>
    <w:tmpl w:val="A886C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B63DB"/>
    <w:rsid w:val="000F5DF3"/>
    <w:rsid w:val="00103F4B"/>
    <w:rsid w:val="001126E9"/>
    <w:rsid w:val="00135737"/>
    <w:rsid w:val="0016020D"/>
    <w:rsid w:val="001651CB"/>
    <w:rsid w:val="0018386B"/>
    <w:rsid w:val="00187DE2"/>
    <w:rsid w:val="0019063C"/>
    <w:rsid w:val="001A4CCC"/>
    <w:rsid w:val="001B41A8"/>
    <w:rsid w:val="001C6CE7"/>
    <w:rsid w:val="001D4E62"/>
    <w:rsid w:val="001D7688"/>
    <w:rsid w:val="00231AE3"/>
    <w:rsid w:val="002422AB"/>
    <w:rsid w:val="00253B55"/>
    <w:rsid w:val="00253DF5"/>
    <w:rsid w:val="00275477"/>
    <w:rsid w:val="002840DA"/>
    <w:rsid w:val="00284A31"/>
    <w:rsid w:val="002B4BCD"/>
    <w:rsid w:val="002C7D48"/>
    <w:rsid w:val="003327A7"/>
    <w:rsid w:val="00335069"/>
    <w:rsid w:val="00336A96"/>
    <w:rsid w:val="00354F78"/>
    <w:rsid w:val="0036180B"/>
    <w:rsid w:val="003707BC"/>
    <w:rsid w:val="003B23F7"/>
    <w:rsid w:val="003D4985"/>
    <w:rsid w:val="003F4AE4"/>
    <w:rsid w:val="00496561"/>
    <w:rsid w:val="004B356E"/>
    <w:rsid w:val="004D5BF8"/>
    <w:rsid w:val="005256E5"/>
    <w:rsid w:val="00542419"/>
    <w:rsid w:val="005551C0"/>
    <w:rsid w:val="00561DB6"/>
    <w:rsid w:val="00591E8F"/>
    <w:rsid w:val="005A1DC3"/>
    <w:rsid w:val="005B6563"/>
    <w:rsid w:val="005D116A"/>
    <w:rsid w:val="005E3F94"/>
    <w:rsid w:val="005F2E8E"/>
    <w:rsid w:val="0060250F"/>
    <w:rsid w:val="0060620A"/>
    <w:rsid w:val="00617429"/>
    <w:rsid w:val="0065662A"/>
    <w:rsid w:val="00695A2D"/>
    <w:rsid w:val="006C260D"/>
    <w:rsid w:val="006D200D"/>
    <w:rsid w:val="006E27E2"/>
    <w:rsid w:val="00721308"/>
    <w:rsid w:val="007268D4"/>
    <w:rsid w:val="00752EF7"/>
    <w:rsid w:val="007665D4"/>
    <w:rsid w:val="007E6B54"/>
    <w:rsid w:val="00810769"/>
    <w:rsid w:val="00812014"/>
    <w:rsid w:val="008216AB"/>
    <w:rsid w:val="0086038D"/>
    <w:rsid w:val="00864397"/>
    <w:rsid w:val="008950F4"/>
    <w:rsid w:val="008A2E74"/>
    <w:rsid w:val="008C6B6A"/>
    <w:rsid w:val="008D0ED7"/>
    <w:rsid w:val="008D193E"/>
    <w:rsid w:val="0097762B"/>
    <w:rsid w:val="00990616"/>
    <w:rsid w:val="009A0C8B"/>
    <w:rsid w:val="009F06A7"/>
    <w:rsid w:val="009F3941"/>
    <w:rsid w:val="00A1070A"/>
    <w:rsid w:val="00A1287D"/>
    <w:rsid w:val="00A13373"/>
    <w:rsid w:val="00A46505"/>
    <w:rsid w:val="00A66EFB"/>
    <w:rsid w:val="00A67F58"/>
    <w:rsid w:val="00A91A9A"/>
    <w:rsid w:val="00A962B4"/>
    <w:rsid w:val="00AA5C1C"/>
    <w:rsid w:val="00AE784B"/>
    <w:rsid w:val="00AF2D85"/>
    <w:rsid w:val="00AF318E"/>
    <w:rsid w:val="00B3669D"/>
    <w:rsid w:val="00B46563"/>
    <w:rsid w:val="00B51607"/>
    <w:rsid w:val="00B66E89"/>
    <w:rsid w:val="00B91451"/>
    <w:rsid w:val="00B961CE"/>
    <w:rsid w:val="00B97402"/>
    <w:rsid w:val="00BD5311"/>
    <w:rsid w:val="00BE5086"/>
    <w:rsid w:val="00BF1E7A"/>
    <w:rsid w:val="00C07DF2"/>
    <w:rsid w:val="00C45655"/>
    <w:rsid w:val="00C52C1C"/>
    <w:rsid w:val="00CD7A52"/>
    <w:rsid w:val="00CE2774"/>
    <w:rsid w:val="00D343C8"/>
    <w:rsid w:val="00D73FE0"/>
    <w:rsid w:val="00D77336"/>
    <w:rsid w:val="00DA0240"/>
    <w:rsid w:val="00DB5D19"/>
    <w:rsid w:val="00DF1757"/>
    <w:rsid w:val="00E42929"/>
    <w:rsid w:val="00E762CC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rsid w:val="0027547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275477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275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76</cp:revision>
  <cp:lastPrinted>2023-12-27T03:58:00Z</cp:lastPrinted>
  <dcterms:created xsi:type="dcterms:W3CDTF">2021-01-12T02:01:00Z</dcterms:created>
  <dcterms:modified xsi:type="dcterms:W3CDTF">2025-10-09T03:04:00Z</dcterms:modified>
</cp:coreProperties>
</file>