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A9CC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3810" b="8890"/>
            <wp:docPr id="1" name="图片 1" descr="661d07a99f6934930b6549603029e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61d07a99f6934930b6549603029e77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3810" b="8890"/>
            <wp:docPr id="2" name="图片 2" descr="786b0cb7c45621a0f8f1b25f36b36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86b0cb7c45621a0f8f1b25f36b3638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F1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2025-10-15T09:58:36Z</dcterms:created>
  <dc:creator>刘寿超1</dc:creator>
  <cp:lastModifiedBy>༺ 寿ω寿༻</cp:lastModifiedBy>
  <dcterms:modified xsi:type="dcterms:W3CDTF">2025-10-15T09:58:47Z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eyJoZGlkIjoiM2I2MmU1MWI4MDY3MDA0MDVlMzhiNTFmM2M0OTZkMmQiLCJ1c2VySWQiOiIxNDMxODU2NDMwIn0=</vt:lpwstr>
  </property>
  <property fmtid="{D5CDD505-2E9C-101B-9397-08002B2CF9AE}" pid="4" name="ICV">
    <vt:lpwstr>A845EBD7C57344709D9F670EFA579F45_12</vt:lpwstr>
  </property>
</Properties>
</file>