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3077"/>
        <w:gridCol w:w="1034"/>
        <w:gridCol w:w="2284"/>
        <w:gridCol w:w="1785"/>
        <w:gridCol w:w="3032"/>
      </w:tblGrid>
      <w:tr w14:paraId="74192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AD41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1CD56B13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217EB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79C533FA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 w14:paraId="71915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70951A6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部门/申请人：田冬艳</w:t>
            </w:r>
          </w:p>
        </w:tc>
      </w:tr>
      <w:tr w14:paraId="2A666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3A171D5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长春光华荣昌汽车部件有限公司</w:t>
            </w:r>
          </w:p>
        </w:tc>
      </w:tr>
      <w:tr w14:paraId="56AE1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CB1C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9EF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126C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796284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550CB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21A047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王冬泉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2DC2B9">
            <w:pPr>
              <w:widowControl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产品管理部首席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B1B4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J6P座椅主观评审</w:t>
            </w:r>
          </w:p>
        </w:tc>
        <w:tc>
          <w:tcPr>
            <w:tcW w:w="3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C6A62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1052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</w:tc>
      </w:tr>
      <w:tr w14:paraId="3B921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3E676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刘东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7C5476">
            <w:pPr>
              <w:widowControl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载货项目主任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07C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业务交流</w:t>
            </w:r>
          </w:p>
        </w:tc>
        <w:tc>
          <w:tcPr>
            <w:tcW w:w="3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60C6D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428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</w:tc>
      </w:tr>
      <w:tr w14:paraId="7E40A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D490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5756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C18A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0BF86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713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3610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0BC7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C8A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E5328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B70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ACBE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B619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704C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A4562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AE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F63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5900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648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BB2B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AA96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3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68BEF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F468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7FEF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B05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C9FE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3F9A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2965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1184.98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73627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1FA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40F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3846B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</w:p>
        </w:tc>
      </w:tr>
      <w:tr w14:paraId="4B98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44EDF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0D78214B">
      <w:pPr>
        <w:tabs>
          <w:tab w:val="left" w:pos="2685"/>
        </w:tabs>
      </w:pPr>
      <w:bookmarkStart w:id="0" w:name="_GoBack"/>
      <w:bookmarkEnd w:id="0"/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96A52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697C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BCD"/>
    <w:rsid w:val="000A2D9D"/>
    <w:rsid w:val="000A330B"/>
    <w:rsid w:val="000A6397"/>
    <w:rsid w:val="000A6C05"/>
    <w:rsid w:val="000B318F"/>
    <w:rsid w:val="000B5A20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65DC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1D26"/>
    <w:rsid w:val="00193441"/>
    <w:rsid w:val="00193885"/>
    <w:rsid w:val="00195280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B3B08"/>
    <w:rsid w:val="001C0B8A"/>
    <w:rsid w:val="001C0F59"/>
    <w:rsid w:val="001C14A4"/>
    <w:rsid w:val="001C2415"/>
    <w:rsid w:val="001C3583"/>
    <w:rsid w:val="001C36FD"/>
    <w:rsid w:val="001C49CB"/>
    <w:rsid w:val="001C558E"/>
    <w:rsid w:val="001C75BA"/>
    <w:rsid w:val="001D016D"/>
    <w:rsid w:val="001D1AAD"/>
    <w:rsid w:val="001D1F74"/>
    <w:rsid w:val="001D76C2"/>
    <w:rsid w:val="001E647F"/>
    <w:rsid w:val="001E791A"/>
    <w:rsid w:val="001E7B9B"/>
    <w:rsid w:val="001F0355"/>
    <w:rsid w:val="001F1C04"/>
    <w:rsid w:val="001F214C"/>
    <w:rsid w:val="001F35E5"/>
    <w:rsid w:val="001F6653"/>
    <w:rsid w:val="002020D9"/>
    <w:rsid w:val="00202C1F"/>
    <w:rsid w:val="0020323B"/>
    <w:rsid w:val="002034AA"/>
    <w:rsid w:val="00207A20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488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183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A75D3"/>
    <w:rsid w:val="003C21EA"/>
    <w:rsid w:val="003C50F8"/>
    <w:rsid w:val="003C52E9"/>
    <w:rsid w:val="003C7C53"/>
    <w:rsid w:val="003D0456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4CE5"/>
    <w:rsid w:val="004657E4"/>
    <w:rsid w:val="00472718"/>
    <w:rsid w:val="004740A9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C513D"/>
    <w:rsid w:val="004D0B99"/>
    <w:rsid w:val="004D1DA1"/>
    <w:rsid w:val="004D2532"/>
    <w:rsid w:val="004D2D1F"/>
    <w:rsid w:val="004D6127"/>
    <w:rsid w:val="004D7EF0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2A94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3FA6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3A6F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30E7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2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32C9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9688E"/>
    <w:rsid w:val="008B00F3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060E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C710A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BF5EDC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3CED"/>
    <w:rsid w:val="00C758E8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92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56CC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27BA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205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EF244C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A72"/>
    <w:rsid w:val="00F15B89"/>
    <w:rsid w:val="00F21B0C"/>
    <w:rsid w:val="00F24BEE"/>
    <w:rsid w:val="00F26A0E"/>
    <w:rsid w:val="00F3354A"/>
    <w:rsid w:val="00F33555"/>
    <w:rsid w:val="00F50C59"/>
    <w:rsid w:val="00F553ED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839C0"/>
    <w:rsid w:val="00F94606"/>
    <w:rsid w:val="00F953FB"/>
    <w:rsid w:val="00FA090B"/>
    <w:rsid w:val="00FA1651"/>
    <w:rsid w:val="00FA2AB7"/>
    <w:rsid w:val="00FA2F6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67E7472"/>
    <w:rsid w:val="2E980C96"/>
    <w:rsid w:val="3B4411A5"/>
    <w:rsid w:val="476D64A6"/>
    <w:rsid w:val="477A0BC3"/>
    <w:rsid w:val="4F0521A5"/>
    <w:rsid w:val="4F672375"/>
    <w:rsid w:val="66C4013A"/>
    <w:rsid w:val="6F172CBA"/>
    <w:rsid w:val="79C3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E55E-EBBE-48F5-989D-6A03614DEE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140</Words>
  <Characters>166</Characters>
  <Lines>2</Lines>
  <Paragraphs>1</Paragraphs>
  <TotalTime>0</TotalTime>
  <ScaleCrop>false</ScaleCrop>
  <LinksUpToDate>false</LinksUpToDate>
  <CharactersWithSpaces>244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2021-06-28T05:16:00Z</dcterms:created>
  <dc:creator>李克瑞</dc:creator>
  <cp:lastModifiedBy>天津生隆  田东雁15620489376</cp:lastModifiedBy>
  <cp:lastPrinted>2021-05-07T02:45:00Z</cp:lastPrinted>
  <dcterms:modified xsi:type="dcterms:W3CDTF">2025-11-01T03:19:51Z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eyJoZGlkIjoiNmNmMTg5MzI4YmJiOWY1NTI4ZjczNDNhOWRmNWFkNTMiLCJ1c2VySWQiOiI0MTkxMjU5NTQifQ==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0D5BE6D33AE54285B7B4856BC1821377_12</vt:lpwstr>
  </property>
</Properties>
</file>