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77" w:rsidRDefault="006A55DE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596D77" w:rsidRDefault="006A55DE">
      <w:pPr>
        <w:widowControl/>
        <w:jc w:val="center"/>
        <w:rPr>
          <w:rFonts w:ascii="等线" w:eastAsia="仿宋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>
        <w:rPr>
          <w:rFonts w:ascii="仿宋" w:eastAsia="仿宋" w:hAnsi="仿宋" w:hint="eastAsia"/>
          <w:sz w:val="24"/>
        </w:rPr>
        <w:t>合同编号：G</w:t>
      </w:r>
      <w:r>
        <w:rPr>
          <w:rFonts w:ascii="仿宋" w:eastAsia="仿宋" w:hAnsi="仿宋"/>
          <w:sz w:val="24"/>
        </w:rPr>
        <w:t>HRCHT</w:t>
      </w:r>
      <w:r>
        <w:rPr>
          <w:rFonts w:ascii="仿宋" w:eastAsia="仿宋" w:hAnsi="仿宋" w:hint="eastAsia"/>
          <w:sz w:val="24"/>
        </w:rPr>
        <w:t>20250</w:t>
      </w:r>
      <w:r w:rsidR="002F5AE5">
        <w:rPr>
          <w:rFonts w:ascii="仿宋" w:eastAsia="仿宋" w:hAnsi="仿宋"/>
          <w:sz w:val="24"/>
        </w:rPr>
        <w:t>6</w:t>
      </w:r>
      <w:r w:rsidR="00A73F22">
        <w:rPr>
          <w:rFonts w:ascii="仿宋" w:eastAsia="仿宋" w:hAnsi="仿宋"/>
          <w:sz w:val="24"/>
        </w:rPr>
        <w:t>41</w:t>
      </w:r>
    </w:p>
    <w:p w:rsidR="00596D77" w:rsidRDefault="006A55DE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 w:rsidR="00A73F22" w:rsidRPr="00A73F22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596D77" w:rsidRDefault="006A55DE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73F22" w:rsidRPr="00A73F22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596D77" w:rsidRDefault="006A55DE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乙方：黄骅市鑫泰模具厂</w:t>
      </w:r>
    </w:p>
    <w:p w:rsidR="00596D77" w:rsidRDefault="006A55DE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>
        <w:rPr>
          <w:rFonts w:ascii="仿宋" w:eastAsia="仿宋" w:hAnsi="仿宋"/>
          <w:b/>
          <w:sz w:val="24"/>
        </w:rPr>
        <w:t>统一社会信用代码</w:t>
      </w:r>
      <w:r>
        <w:rPr>
          <w:rFonts w:ascii="仿宋" w:eastAsia="仿宋" w:hAnsi="仿宋" w:hint="eastAsia"/>
          <w:b/>
          <w:sz w:val="24"/>
        </w:rPr>
        <w:t>：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92130983MA08U6A16R</w:t>
      </w:r>
    </w:p>
    <w:p w:rsidR="00596D77" w:rsidRDefault="006A55DE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  产品基本情况</w:t>
      </w:r>
    </w:p>
    <w:tbl>
      <w:tblPr>
        <w:tblW w:w="10040" w:type="dxa"/>
        <w:tblInd w:w="113" w:type="dxa"/>
        <w:tblLook w:val="04A0" w:firstRow="1" w:lastRow="0" w:firstColumn="1" w:lastColumn="0" w:noHBand="0" w:noVBand="1"/>
      </w:tblPr>
      <w:tblGrid>
        <w:gridCol w:w="436"/>
        <w:gridCol w:w="760"/>
        <w:gridCol w:w="2097"/>
        <w:gridCol w:w="600"/>
        <w:gridCol w:w="520"/>
        <w:gridCol w:w="1340"/>
        <w:gridCol w:w="1051"/>
        <w:gridCol w:w="1127"/>
        <w:gridCol w:w="1089"/>
        <w:gridCol w:w="1020"/>
      </w:tblGrid>
      <w:tr w:rsidR="00A73F22" w:rsidRPr="00A73F22" w:rsidTr="00A73F22">
        <w:trPr>
          <w:trHeight w:val="7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73F22" w:rsidRPr="00A73F22" w:rsidTr="00A73F22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镜壳装配工装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1980.2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1980.2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HSJ2501</w:t>
            </w:r>
          </w:p>
        </w:tc>
      </w:tr>
      <w:tr w:rsidR="00A73F22" w:rsidRPr="00A73F22" w:rsidTr="00A73F22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安装座装配工装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1980.2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1980.2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F22" w:rsidRPr="00A73F22" w:rsidRDefault="00A73F22" w:rsidP="00A73F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73F22" w:rsidRPr="00A73F22" w:rsidTr="00A73F22">
        <w:trPr>
          <w:trHeight w:val="585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3960.4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F22" w:rsidRPr="00A73F22" w:rsidRDefault="00A73F22" w:rsidP="00A73F2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A73F2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96D77" w:rsidRDefault="00596D7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596D77" w:rsidRDefault="006A55DE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596D77" w:rsidRDefault="006A55DE">
      <w:pPr>
        <w:widowControl/>
        <w:adjustRightInd w:val="0"/>
        <w:snapToGrid w:val="0"/>
        <w:spacing w:line="360" w:lineRule="auto"/>
        <w:ind w:rightChars="-159" w:right="-334"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73F2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4000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73F2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肆仟元整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，含增值税税额，增值税税率为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596D77" w:rsidRDefault="006A55DE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备注：合同执行过程中，如国家税收政策或销售方增值税纳税人类别发生变化，增值税税率/征收率调整，双方将维持原不含增值税净价不变，</w:t>
      </w:r>
      <w:bookmarkStart w:id="1" w:name="_GoBack"/>
      <w:bookmarkEnd w:id="1"/>
      <w:r>
        <w:rPr>
          <w:rFonts w:ascii="仿宋" w:eastAsia="仿宋" w:hAnsi="仿宋" w:cs="仿宋" w:hint="eastAsia"/>
          <w:bCs/>
          <w:sz w:val="24"/>
        </w:rPr>
        <w:t>并以原不含增值税净价为计税基础，按照调整后的税率/征收率相应调整本合同相关的价格，并按照规定就调整后的价格开具增值税专用发票。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 xml:space="preserve">产品符合行业标准或者国家标准，并符合甲方要求同时满足合同目的。 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甲乙双方协商一致采用下列第（1）种付款方式。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596D77" w:rsidRDefault="006A55D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:rsidR="00596D77" w:rsidRDefault="006A55DE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eastAsia="仿宋" w:hAnsi="仿宋" w:cs="宋体"/>
          <w:bCs/>
          <w:kern w:val="0"/>
          <w:sz w:val="24"/>
        </w:rPr>
        <w:t>发货至甲方要求地点</w:t>
      </w:r>
      <w:r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596D77" w:rsidRDefault="006A55D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：乙方提供符合产品特点及运输的包装。甲方承担运费。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第六条  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596D77" w:rsidRDefault="006A55DE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1、交货时间及地点：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依据采购订单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p w:rsidR="00596D77" w:rsidRDefault="006A55DE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596D77" w:rsidRDefault="006A55DE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596D77" w:rsidRDefault="006A55DE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596D77" w:rsidRDefault="006A55DE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凡是因本合同所发生的争执，双方应协商解决,如协商不能解决时，可将该争议提交甲方住所地人民法院解决。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596D77" w:rsidRDefault="006A55DE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第十一条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本合同一式两份，甲乙双方各执一份，扫描件及复印件与原件具有同等法律效力。 </w:t>
      </w:r>
    </w:p>
    <w:p w:rsidR="00596D77" w:rsidRDefault="00596D77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596D77" w:rsidRDefault="006A55DE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>
        <w:rPr>
          <w:rFonts w:ascii="仿宋" w:eastAsia="仿宋" w:hAnsi="仿宋" w:hint="eastAsia"/>
          <w:b/>
          <w:sz w:val="24"/>
        </w:rPr>
        <w:t xml:space="preserve"> </w:t>
      </w:r>
      <w:r w:rsidR="00A73F22" w:rsidRPr="00A73F22">
        <w:rPr>
          <w:rFonts w:ascii="仿宋" w:eastAsia="仿宋" w:hAnsi="仿宋" w:hint="eastAsia"/>
          <w:sz w:val="24"/>
        </w:rPr>
        <w:t>北京光华荣昌汽车部件有限公司</w:t>
      </w:r>
      <w:r>
        <w:rPr>
          <w:rFonts w:ascii="仿宋" w:eastAsia="仿宋" w:hAnsi="仿宋" w:hint="eastAsia"/>
          <w:b/>
          <w:sz w:val="24"/>
        </w:rPr>
        <w:t xml:space="preserve">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乙方:</w:t>
      </w:r>
      <w:r>
        <w:rPr>
          <w:rFonts w:ascii="仿宋" w:eastAsia="仿宋" w:hAnsi="仿宋" w:hint="eastAsia"/>
          <w:sz w:val="24"/>
        </w:rPr>
        <w:t xml:space="preserve"> </w:t>
      </w:r>
      <w:r w:rsidR="003A05A6" w:rsidRPr="003A05A6">
        <w:rPr>
          <w:rFonts w:ascii="仿宋" w:eastAsia="仿宋" w:hAnsi="仿宋" w:hint="eastAsia"/>
          <w:sz w:val="24"/>
        </w:rPr>
        <w:t>黄骅市鑫泰模具厂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596D77" w:rsidRDefault="006A55DE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</w:t>
      </w:r>
    </w:p>
    <w:p w:rsidR="00596D77" w:rsidRDefault="006A55DE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</w:t>
      </w:r>
    </w:p>
    <w:p w:rsidR="00596D77" w:rsidRDefault="006A55DE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年  </w:t>
      </w:r>
      <w:r w:rsidR="002F5AE5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月 </w:t>
      </w:r>
      <w:r w:rsidR="002F5AE5"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日                                年   月   日</w:t>
      </w:r>
    </w:p>
    <w:p w:rsidR="00596D77" w:rsidRDefault="00596D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596D77" w:rsidRDefault="006A55DE">
      <w:pPr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596D77">
      <w:headerReference w:type="default" r:id="rId8"/>
      <w:footerReference w:type="default" r:id="rId9"/>
      <w:pgSz w:w="11906" w:h="16838"/>
      <w:pgMar w:top="1134" w:right="1077" w:bottom="851" w:left="107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31E" w:rsidRDefault="006B731E">
      <w:r>
        <w:separator/>
      </w:r>
    </w:p>
  </w:endnote>
  <w:endnote w:type="continuationSeparator" w:id="0">
    <w:p w:rsidR="006B731E" w:rsidRDefault="006B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364"/>
    </w:sdtPr>
    <w:sdtEndPr/>
    <w:sdtContent>
      <w:sdt>
        <w:sdtPr>
          <w:id w:val="7789365"/>
        </w:sdtPr>
        <w:sdtEndPr/>
        <w:sdtContent>
          <w:p w:rsidR="00596D77" w:rsidRDefault="006A55DE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A73F22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A73F22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596D77" w:rsidRDefault="00596D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31E" w:rsidRDefault="006B731E">
      <w:r>
        <w:separator/>
      </w:r>
    </w:p>
  </w:footnote>
  <w:footnote w:type="continuationSeparator" w:id="0">
    <w:p w:rsidR="006B731E" w:rsidRDefault="006B7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D77" w:rsidRDefault="006A55DE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版本号：2021XECGV1</w:t>
    </w:r>
  </w:p>
  <w:p w:rsidR="00596D77" w:rsidRDefault="00596D77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13E9B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5AE5"/>
    <w:rsid w:val="002F755C"/>
    <w:rsid w:val="00300284"/>
    <w:rsid w:val="00306216"/>
    <w:rsid w:val="00315E29"/>
    <w:rsid w:val="00335168"/>
    <w:rsid w:val="0034506D"/>
    <w:rsid w:val="00351790"/>
    <w:rsid w:val="0036068D"/>
    <w:rsid w:val="00365E7F"/>
    <w:rsid w:val="0038183E"/>
    <w:rsid w:val="003826D8"/>
    <w:rsid w:val="00383D23"/>
    <w:rsid w:val="003979C9"/>
    <w:rsid w:val="003A05A6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96D77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55DE"/>
    <w:rsid w:val="006A6BDB"/>
    <w:rsid w:val="006B1554"/>
    <w:rsid w:val="006B731E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3F22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25E3F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4E04BB5"/>
    <w:rsid w:val="0DF742E8"/>
    <w:rsid w:val="19DD4E65"/>
    <w:rsid w:val="1E162569"/>
    <w:rsid w:val="20765541"/>
    <w:rsid w:val="2832311B"/>
    <w:rsid w:val="29CC6FC4"/>
    <w:rsid w:val="30AA29BB"/>
    <w:rsid w:val="318B54DC"/>
    <w:rsid w:val="32FC54AF"/>
    <w:rsid w:val="3A4877DE"/>
    <w:rsid w:val="4B0435C5"/>
    <w:rsid w:val="51381CA8"/>
    <w:rsid w:val="54F621D1"/>
    <w:rsid w:val="64236427"/>
    <w:rsid w:val="659B155C"/>
    <w:rsid w:val="68431D7A"/>
    <w:rsid w:val="70F3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B6E2B7-F647-42F9-BC99-E22A53CD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qFormat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崔铁亮</cp:lastModifiedBy>
  <cp:revision>181</cp:revision>
  <cp:lastPrinted>2023-03-29T00:05:00Z</cp:lastPrinted>
  <dcterms:created xsi:type="dcterms:W3CDTF">2018-09-03T02:40:00Z</dcterms:created>
  <dcterms:modified xsi:type="dcterms:W3CDTF">2025-11-11T05:25:00Z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94D3BA1F1E2A42029B43BA79188B93D9_12</vt:lpwstr>
  </property>
</Properties>
</file>