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83" w:rsidRDefault="00492083"/>
    <w:p w:rsidR="00492083" w:rsidRDefault="00492083"/>
    <w:p w:rsidR="00492083" w:rsidRDefault="00492083"/>
    <w:p w:rsidR="00492083" w:rsidRDefault="00492083"/>
    <w:p w:rsidR="00492083" w:rsidRDefault="0049208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492083" w:rsidRDefault="0075702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492083" w:rsidRDefault="00492083"/>
    <w:p w:rsidR="00492083" w:rsidRDefault="00492083"/>
    <w:p w:rsidR="00492083" w:rsidRDefault="00492083"/>
    <w:p w:rsidR="00492083" w:rsidRDefault="00492083"/>
    <w:p w:rsidR="00492083" w:rsidRDefault="00492083"/>
    <w:p w:rsidR="00492083" w:rsidRDefault="00492083"/>
    <w:p w:rsidR="00492083" w:rsidRDefault="0075702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试验名称：密度</w:t>
      </w:r>
    </w:p>
    <w:p w:rsidR="00492083" w:rsidRDefault="0049208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492083" w:rsidRDefault="0049208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9208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7570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49208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7570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92083" w:rsidRDefault="005D1866" w:rsidP="005D186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2025年11月12日</w:t>
                </w:r>
              </w:p>
            </w:sdtContent>
          </w:sdt>
        </w:tc>
      </w:tr>
      <w:tr w:rsidR="0049208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7570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49208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7570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92083" w:rsidRDefault="007570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49208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7570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49208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92083" w:rsidRDefault="007570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92083" w:rsidRDefault="007570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492083" w:rsidRDefault="00492083"/>
    <w:p w:rsidR="00492083" w:rsidRDefault="00492083"/>
    <w:p w:rsidR="00492083" w:rsidRDefault="00492083"/>
    <w:p w:rsidR="00492083" w:rsidRDefault="00492083"/>
    <w:p w:rsidR="00492083" w:rsidRDefault="00492083"/>
    <w:p w:rsidR="00492083" w:rsidRDefault="0075702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492083" w:rsidRDefault="00492083">
      <w:pPr>
        <w:rPr>
          <w:b/>
        </w:rPr>
      </w:pPr>
    </w:p>
    <w:p w:rsidR="00492083" w:rsidRDefault="00757029">
      <w:pPr>
        <w:widowControl/>
        <w:jc w:val="left"/>
        <w:rPr>
          <w:b/>
        </w:rPr>
      </w:pPr>
      <w:r>
        <w:rPr>
          <w:b/>
        </w:rPr>
        <w:br w:type="page"/>
      </w:r>
    </w:p>
    <w:p w:rsidR="00492083" w:rsidRDefault="0075702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492083" w:rsidRDefault="00492083">
      <w:pPr>
        <w:spacing w:line="360" w:lineRule="auto"/>
        <w:ind w:firstLineChars="400" w:firstLine="1280"/>
        <w:rPr>
          <w:sz w:val="32"/>
        </w:rPr>
      </w:pPr>
    </w:p>
    <w:p w:rsidR="00492083" w:rsidRDefault="00492083">
      <w:pPr>
        <w:spacing w:line="360" w:lineRule="auto"/>
        <w:ind w:firstLineChars="400" w:firstLine="1280"/>
        <w:rPr>
          <w:sz w:val="32"/>
        </w:rPr>
      </w:pPr>
    </w:p>
    <w:p w:rsidR="00492083" w:rsidRDefault="0075702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492083" w:rsidRDefault="0075702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492083" w:rsidRDefault="0075702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492083" w:rsidRDefault="00757029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492083" w:rsidRDefault="00757029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492083" w:rsidRDefault="0075702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492083" w:rsidRDefault="00757029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492083" w:rsidRDefault="00492083">
      <w:pPr>
        <w:spacing w:line="360" w:lineRule="auto"/>
        <w:rPr>
          <w:sz w:val="32"/>
        </w:rPr>
      </w:pPr>
    </w:p>
    <w:p w:rsidR="00492083" w:rsidRDefault="00492083">
      <w:pPr>
        <w:spacing w:line="360" w:lineRule="auto"/>
        <w:rPr>
          <w:sz w:val="32"/>
        </w:rPr>
      </w:pPr>
    </w:p>
    <w:p w:rsidR="00492083" w:rsidRDefault="00492083">
      <w:pPr>
        <w:spacing w:line="360" w:lineRule="auto"/>
        <w:rPr>
          <w:sz w:val="32"/>
        </w:rPr>
      </w:pPr>
    </w:p>
    <w:p w:rsidR="00492083" w:rsidRDefault="00492083">
      <w:pPr>
        <w:spacing w:line="360" w:lineRule="auto"/>
        <w:rPr>
          <w:sz w:val="32"/>
        </w:rPr>
      </w:pPr>
    </w:p>
    <w:p w:rsidR="00492083" w:rsidRDefault="00492083">
      <w:pPr>
        <w:spacing w:line="360" w:lineRule="auto"/>
        <w:rPr>
          <w:sz w:val="32"/>
        </w:rPr>
      </w:pPr>
    </w:p>
    <w:p w:rsidR="00492083" w:rsidRDefault="0075702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492083" w:rsidRDefault="0075702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492083" w:rsidRDefault="0075702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92083">
        <w:trPr>
          <w:trHeight w:hRule="exact" w:val="721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92083" w:rsidRDefault="005D18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舒适性海绵</w:t>
            </w:r>
          </w:p>
        </w:tc>
        <w:tc>
          <w:tcPr>
            <w:tcW w:w="2056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92083" w:rsidRDefault="005D18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492083">
        <w:trPr>
          <w:trHeight w:hRule="exact" w:val="703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92083" w:rsidRDefault="005D186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492083">
        <w:trPr>
          <w:trHeight w:hRule="exact" w:val="718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92083" w:rsidRDefault="005D18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长春工厂</w:t>
            </w:r>
          </w:p>
        </w:tc>
        <w:tc>
          <w:tcPr>
            <w:tcW w:w="2056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92083">
        <w:trPr>
          <w:trHeight w:hRule="exact" w:val="700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92083" w:rsidRDefault="005D18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宋立冬</w:t>
            </w:r>
          </w:p>
          <w:p w:rsidR="00492083" w:rsidRDefault="00757029" w:rsidP="005D18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5D1866">
              <w:rPr>
                <w:rFonts w:ascii="宋体" w:eastAsia="宋体" w:hAnsi="宋体"/>
              </w:rPr>
              <w:t>18004425122</w:t>
            </w:r>
          </w:p>
        </w:tc>
        <w:tc>
          <w:tcPr>
            <w:tcW w:w="2056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0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92083" w:rsidRDefault="005D1866" w:rsidP="005D18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2025年10月31日</w:t>
                </w:r>
              </w:p>
            </w:sdtContent>
          </w:sdt>
        </w:tc>
      </w:tr>
      <w:tr w:rsidR="00492083">
        <w:trPr>
          <w:trHeight w:hRule="exact" w:val="711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92083" w:rsidRDefault="005D1866" w:rsidP="005D186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2025年11月12日</w:t>
                </w:r>
              </w:p>
            </w:sdtContent>
          </w:sdt>
        </w:tc>
      </w:tr>
      <w:tr w:rsidR="00492083">
        <w:trPr>
          <w:trHeight w:val="792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492083">
        <w:trPr>
          <w:trHeight w:val="704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GB/T 6343-2009</w:t>
            </w:r>
          </w:p>
        </w:tc>
      </w:tr>
      <w:tr w:rsidR="00492083">
        <w:trPr>
          <w:trHeight w:val="722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492083" w:rsidRDefault="003160D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7E7FD3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492083">
        <w:trPr>
          <w:trHeight w:val="3701"/>
        </w:trPr>
        <w:tc>
          <w:tcPr>
            <w:tcW w:w="1951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492083" w:rsidRDefault="00757029" w:rsidP="00E141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1419E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E1419E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E1419E">
              <w:rPr>
                <w:rFonts w:ascii="宋体" w:eastAsia="宋体" w:hAnsi="宋体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 w:rsidR="00E1419E">
              <w:rPr>
                <w:rFonts w:ascii="宋体" w:eastAsia="宋体" w:hAnsi="宋体" w:hint="eastAsia"/>
              </w:rPr>
              <w:t>长春工厂</w:t>
            </w:r>
            <w:r>
              <w:rPr>
                <w:rFonts w:ascii="宋体" w:eastAsia="宋体" w:hAnsi="宋体" w:hint="eastAsia"/>
              </w:rPr>
              <w:t>送检的</w:t>
            </w:r>
            <w:r w:rsidR="00E1419E">
              <w:rPr>
                <w:rFonts w:ascii="宋体" w:eastAsia="宋体" w:hAnsi="宋体"/>
              </w:rPr>
              <w:t>J6P</w:t>
            </w:r>
            <w:r w:rsidR="00E1419E">
              <w:rPr>
                <w:rFonts w:ascii="宋体" w:eastAsia="宋体" w:hAnsi="宋体" w:hint="eastAsia"/>
              </w:rPr>
              <w:t>舒适性海绵</w:t>
            </w:r>
            <w:r>
              <w:rPr>
                <w:rFonts w:ascii="宋体" w:eastAsia="宋体" w:hAnsi="宋体" w:hint="eastAsia"/>
              </w:rPr>
              <w:t>照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G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kern w:val="0"/>
                <w:szCs w:val="20"/>
              </w:rPr>
              <w:t>B/T 6343-2009</w:t>
            </w:r>
            <w:r>
              <w:rPr>
                <w:rFonts w:ascii="宋体" w:eastAsia="宋体" w:hAnsi="宋体" w:hint="eastAsia"/>
              </w:rPr>
              <w:t>进行密度检测，</w:t>
            </w:r>
            <w:r w:rsidR="00E1419E">
              <w:rPr>
                <w:rFonts w:ascii="宋体" w:eastAsia="宋体" w:hAnsi="宋体" w:hint="eastAsia"/>
              </w:rPr>
              <w:t>仅提供数据</w:t>
            </w:r>
            <w:r w:rsidR="00E1419E">
              <w:rPr>
                <w:rFonts w:ascii="宋体" w:eastAsia="宋体" w:hAnsi="宋体"/>
              </w:rPr>
              <w:t>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49208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492083" w:rsidRDefault="00492083">
      <w:pPr>
        <w:rPr>
          <w:b/>
        </w:rPr>
      </w:pPr>
    </w:p>
    <w:p w:rsidR="00492083" w:rsidRDefault="00757029">
      <w:pPr>
        <w:widowControl/>
        <w:jc w:val="left"/>
        <w:rPr>
          <w:b/>
        </w:rPr>
      </w:pPr>
      <w:r>
        <w:rPr>
          <w:b/>
        </w:rPr>
        <w:br w:type="page"/>
      </w:r>
    </w:p>
    <w:p w:rsidR="00492083" w:rsidRDefault="00757029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492083">
        <w:tc>
          <w:tcPr>
            <w:tcW w:w="2235" w:type="dxa"/>
          </w:tcPr>
          <w:p w:rsidR="00492083" w:rsidRDefault="007570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492083" w:rsidRDefault="003160DB" w:rsidP="00E1419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419E">
                  <w:rPr>
                    <w:rFonts w:eastAsia="宋体" w:cs="Arial" w:hint="eastAsia"/>
                    <w:color w:val="000000"/>
                  </w:rPr>
                  <w:t>2025</w:t>
                </w:r>
                <w:r w:rsidR="00E1419E">
                  <w:rPr>
                    <w:rFonts w:eastAsia="宋体" w:cs="Arial" w:hint="eastAsia"/>
                    <w:color w:val="000000"/>
                  </w:rPr>
                  <w:t>年</w:t>
                </w:r>
                <w:r w:rsidR="00E1419E">
                  <w:rPr>
                    <w:rFonts w:eastAsia="宋体" w:cs="Arial" w:hint="eastAsia"/>
                    <w:color w:val="000000"/>
                  </w:rPr>
                  <w:t>11</w:t>
                </w:r>
                <w:r w:rsidR="00E1419E">
                  <w:rPr>
                    <w:rFonts w:eastAsia="宋体" w:cs="Arial" w:hint="eastAsia"/>
                    <w:color w:val="000000"/>
                  </w:rPr>
                  <w:t>月</w:t>
                </w:r>
                <w:r w:rsidR="00E1419E">
                  <w:rPr>
                    <w:rFonts w:eastAsia="宋体" w:cs="Arial" w:hint="eastAsia"/>
                    <w:color w:val="000000"/>
                  </w:rPr>
                  <w:t>12</w:t>
                </w:r>
                <w:r w:rsidR="00E141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5702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419E">
                  <w:rPr>
                    <w:rFonts w:eastAsia="宋体" w:cs="Arial" w:hint="eastAsia"/>
                    <w:color w:val="000000"/>
                  </w:rPr>
                  <w:t>2025</w:t>
                </w:r>
                <w:r w:rsidR="00E1419E">
                  <w:rPr>
                    <w:rFonts w:eastAsia="宋体" w:cs="Arial" w:hint="eastAsia"/>
                    <w:color w:val="000000"/>
                  </w:rPr>
                  <w:t>年</w:t>
                </w:r>
                <w:r w:rsidR="00E1419E">
                  <w:rPr>
                    <w:rFonts w:eastAsia="宋体" w:cs="Arial" w:hint="eastAsia"/>
                    <w:color w:val="000000"/>
                  </w:rPr>
                  <w:t>11</w:t>
                </w:r>
                <w:r w:rsidR="00E1419E">
                  <w:rPr>
                    <w:rFonts w:eastAsia="宋体" w:cs="Arial" w:hint="eastAsia"/>
                    <w:color w:val="000000"/>
                  </w:rPr>
                  <w:t>月</w:t>
                </w:r>
                <w:r w:rsidR="00E1419E">
                  <w:rPr>
                    <w:rFonts w:eastAsia="宋体" w:cs="Arial" w:hint="eastAsia"/>
                    <w:color w:val="000000"/>
                  </w:rPr>
                  <w:t>12</w:t>
                </w:r>
                <w:r w:rsidR="00E141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492083">
        <w:tc>
          <w:tcPr>
            <w:tcW w:w="2235" w:type="dxa"/>
          </w:tcPr>
          <w:p w:rsidR="00492083" w:rsidRDefault="007570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492083" w:rsidRDefault="007570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492083">
        <w:tc>
          <w:tcPr>
            <w:tcW w:w="2235" w:type="dxa"/>
          </w:tcPr>
          <w:p w:rsidR="00492083" w:rsidRDefault="0075702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492083" w:rsidRDefault="0075702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492083">
        <w:tc>
          <w:tcPr>
            <w:tcW w:w="2235" w:type="dxa"/>
          </w:tcPr>
          <w:p w:rsidR="00492083" w:rsidRDefault="0075702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492083" w:rsidRDefault="007570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492083" w:rsidRDefault="007570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492083">
        <w:trPr>
          <w:trHeight w:val="322"/>
        </w:trPr>
        <w:tc>
          <w:tcPr>
            <w:tcW w:w="675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92083">
        <w:tc>
          <w:tcPr>
            <w:tcW w:w="675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E11CF8" w:rsidRPr="00E11CF8">
              <w:rPr>
                <w:rFonts w:ascii="宋体" w:hAnsi="宋体" w:hint="eastAsia"/>
              </w:rPr>
              <w:t>电子天平</w:t>
            </w:r>
          </w:p>
        </w:tc>
        <w:tc>
          <w:tcPr>
            <w:tcW w:w="1418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</w:t>
            </w:r>
            <w:r w:rsidR="00E11CF8">
              <w:rPr>
                <w:rFonts w:ascii="宋体" w:hAnsi="宋体"/>
              </w:rPr>
              <w:t>0</w:t>
            </w:r>
            <w:r w:rsidR="00E11CF8" w:rsidRPr="00E11CF8">
              <w:rPr>
                <w:rFonts w:ascii="宋体" w:hAnsi="宋体"/>
              </w:rPr>
              <w:t>79</w:t>
            </w:r>
          </w:p>
        </w:tc>
        <w:tc>
          <w:tcPr>
            <w:tcW w:w="1417" w:type="dxa"/>
            <w:vAlign w:val="center"/>
          </w:tcPr>
          <w:p w:rsidR="00492083" w:rsidRDefault="00E11CF8">
            <w:pPr>
              <w:ind w:right="-102"/>
              <w:jc w:val="center"/>
              <w:rPr>
                <w:rFonts w:ascii="宋体" w:hAnsi="宋体"/>
              </w:rPr>
            </w:pPr>
            <w:r w:rsidRPr="00E11CF8">
              <w:rPr>
                <w:rFonts w:ascii="宋体" w:hAnsi="宋体"/>
              </w:rPr>
              <w:t>CN-LGC5003</w:t>
            </w:r>
          </w:p>
        </w:tc>
        <w:tc>
          <w:tcPr>
            <w:tcW w:w="2192" w:type="dxa"/>
            <w:vAlign w:val="center"/>
          </w:tcPr>
          <w:p w:rsidR="00492083" w:rsidRDefault="00E11CF8">
            <w:pPr>
              <w:ind w:right="-102"/>
              <w:jc w:val="center"/>
              <w:rPr>
                <w:rFonts w:ascii="宋体" w:hAnsi="宋体"/>
              </w:rPr>
            </w:pPr>
            <w:r w:rsidRPr="00E11CF8">
              <w:rPr>
                <w:rFonts w:ascii="宋体" w:hAnsi="宋体" w:hint="eastAsia"/>
              </w:rPr>
              <w:t>昆山优科维特电子科技有限公司</w:t>
            </w:r>
          </w:p>
        </w:tc>
        <w:tc>
          <w:tcPr>
            <w:tcW w:w="1068" w:type="dxa"/>
            <w:vAlign w:val="center"/>
          </w:tcPr>
          <w:p w:rsidR="00492083" w:rsidRDefault="00E11CF8">
            <w:pPr>
              <w:ind w:right="-102"/>
              <w:jc w:val="center"/>
              <w:rPr>
                <w:rFonts w:ascii="宋体" w:hAnsi="宋体"/>
              </w:rPr>
            </w:pPr>
            <w:r w:rsidRPr="00E11CF8">
              <w:rPr>
                <w:rFonts w:ascii="宋体" w:hAnsi="宋体"/>
              </w:rPr>
              <w:t>0.01g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2083" w:rsidRDefault="00757029" w:rsidP="00E11CF8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</w:t>
            </w:r>
            <w:r w:rsidR="00E11CF8">
              <w:rPr>
                <w:rFonts w:ascii="宋体" w:hAnsi="宋体"/>
                <w:color w:val="000000" w:themeColor="text1"/>
              </w:rPr>
              <w:t>26</w:t>
            </w:r>
            <w:r>
              <w:rPr>
                <w:rFonts w:ascii="宋体" w:hAnsi="宋体" w:hint="eastAsia"/>
                <w:color w:val="000000" w:themeColor="text1"/>
              </w:rPr>
              <w:t>年</w:t>
            </w:r>
            <w:r w:rsidR="00E11CF8">
              <w:rPr>
                <w:rFonts w:ascii="宋体" w:hAnsi="宋体"/>
                <w:color w:val="000000" w:themeColor="text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月1日</w:t>
            </w:r>
          </w:p>
        </w:tc>
      </w:tr>
      <w:tr w:rsidR="00492083">
        <w:tc>
          <w:tcPr>
            <w:tcW w:w="675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92083" w:rsidRDefault="00757029" w:rsidP="006430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</w:t>
            </w:r>
            <w:r w:rsidR="0064309F">
              <w:rPr>
                <w:rFonts w:ascii="宋体" w:hAnsi="宋体"/>
              </w:rPr>
              <w:t>80</w:t>
            </w:r>
          </w:p>
        </w:tc>
        <w:tc>
          <w:tcPr>
            <w:tcW w:w="1417" w:type="dxa"/>
            <w:vAlign w:val="center"/>
          </w:tcPr>
          <w:p w:rsidR="00492083" w:rsidRDefault="00757029" w:rsidP="006430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 w:rsidR="0064309F">
              <w:rPr>
                <w:rFonts w:ascii="宋体" w:hAnsi="宋体"/>
              </w:rPr>
              <w:t>150</w:t>
            </w:r>
            <w:r>
              <w:rPr>
                <w:rFonts w:ascii="宋体" w:hAnsi="宋体"/>
              </w:rPr>
              <w:t>mm</w:t>
            </w:r>
          </w:p>
        </w:tc>
        <w:tc>
          <w:tcPr>
            <w:tcW w:w="2192" w:type="dxa"/>
            <w:vAlign w:val="center"/>
          </w:tcPr>
          <w:p w:rsidR="00492083" w:rsidRDefault="0064309F">
            <w:pPr>
              <w:ind w:right="-102"/>
              <w:jc w:val="center"/>
              <w:rPr>
                <w:rFonts w:ascii="宋体" w:hAnsi="宋体"/>
              </w:rPr>
            </w:pPr>
            <w:r w:rsidRPr="0064309F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92083" w:rsidRDefault="00757029" w:rsidP="006430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11CF8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64309F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492083" w:rsidRDefault="007570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92083">
        <w:tc>
          <w:tcPr>
            <w:tcW w:w="10564" w:type="dxa"/>
          </w:tcPr>
          <w:p w:rsidR="00492083" w:rsidRDefault="007570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492083">
        <w:trPr>
          <w:trHeight w:val="751"/>
        </w:trPr>
        <w:tc>
          <w:tcPr>
            <w:tcW w:w="10564" w:type="dxa"/>
          </w:tcPr>
          <w:p w:rsidR="00492083" w:rsidRDefault="0075702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492083" w:rsidRDefault="0075702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492083" w:rsidRDefault="0075702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083">
        <w:tc>
          <w:tcPr>
            <w:tcW w:w="10564" w:type="dxa"/>
          </w:tcPr>
          <w:p w:rsidR="00492083" w:rsidRDefault="007570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492083">
        <w:tc>
          <w:tcPr>
            <w:tcW w:w="10564" w:type="dxa"/>
          </w:tcPr>
          <w:p w:rsidR="00492083" w:rsidRDefault="00E1419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492083" w:rsidRDefault="007570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92083">
        <w:tc>
          <w:tcPr>
            <w:tcW w:w="10564" w:type="dxa"/>
          </w:tcPr>
          <w:p w:rsidR="00492083" w:rsidRDefault="007570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492083">
        <w:tc>
          <w:tcPr>
            <w:tcW w:w="10564" w:type="dxa"/>
          </w:tcPr>
          <w:p w:rsidR="00492083" w:rsidRDefault="0075702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492083" w:rsidRDefault="007570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92083">
        <w:tc>
          <w:tcPr>
            <w:tcW w:w="10564" w:type="dxa"/>
          </w:tcPr>
          <w:p w:rsidR="00492083" w:rsidRDefault="007570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492083" w:rsidTr="00700E8C">
        <w:trPr>
          <w:trHeight w:val="699"/>
        </w:trPr>
        <w:tc>
          <w:tcPr>
            <w:tcW w:w="10564" w:type="dxa"/>
          </w:tcPr>
          <w:tbl>
            <w:tblPr>
              <w:tblW w:w="10440" w:type="dxa"/>
              <w:tblLook w:val="04A0" w:firstRow="1" w:lastRow="0" w:firstColumn="1" w:lastColumn="0" w:noHBand="0" w:noVBand="1"/>
            </w:tblPr>
            <w:tblGrid>
              <w:gridCol w:w="1133"/>
              <w:gridCol w:w="1089"/>
              <w:gridCol w:w="846"/>
              <w:gridCol w:w="846"/>
              <w:gridCol w:w="846"/>
              <w:gridCol w:w="1377"/>
              <w:gridCol w:w="1387"/>
              <w:gridCol w:w="1036"/>
              <w:gridCol w:w="1880"/>
            </w:tblGrid>
            <w:tr w:rsidR="00757029" w:rsidRPr="00757029" w:rsidTr="008879D1">
              <w:trPr>
                <w:trHeight w:val="285"/>
              </w:trPr>
              <w:tc>
                <w:tcPr>
                  <w:tcW w:w="391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样品名称及编号</w:t>
                  </w:r>
                </w:p>
              </w:tc>
              <w:tc>
                <w:tcPr>
                  <w:tcW w:w="6526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00E8C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舒适性</w:t>
                  </w: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海绵</w:t>
                  </w: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 xml:space="preserve"> 209-001-202510</w:t>
                  </w:r>
                </w:p>
              </w:tc>
            </w:tr>
            <w:tr w:rsidR="00757029" w:rsidRPr="00757029" w:rsidTr="008879D1">
              <w:trPr>
                <w:trHeight w:val="300"/>
              </w:trPr>
              <w:tc>
                <w:tcPr>
                  <w:tcW w:w="11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08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位置</w:t>
                  </w:r>
                </w:p>
              </w:tc>
              <w:tc>
                <w:tcPr>
                  <w:tcW w:w="2538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尺寸</w:t>
                  </w: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37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平均值</w:t>
                  </w: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体积（</w:t>
                  </w: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mm3</w:t>
                  </w: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重量（</w:t>
                  </w: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g</w:t>
                  </w: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密度</w:t>
                  </w:r>
                </w:p>
              </w:tc>
            </w:tr>
            <w:tr w:rsidR="00757029" w:rsidRPr="00757029" w:rsidTr="008879D1">
              <w:trPr>
                <w:trHeight w:val="58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538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7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8879D1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kg/m</w:t>
                  </w: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³）</w:t>
                  </w: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长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148.01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149.26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149.55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148.94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212680.7894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 xml:space="preserve">9.293 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43.7</w:t>
                  </w: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宽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149.04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149.02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149.11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149.06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高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9.68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9.66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9.40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9.58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长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149.24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148.97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149.17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213284.161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 xml:space="preserve">9.196 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43.1</w:t>
                  </w: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宽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148.65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148.82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148.57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148.68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高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9.76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9.80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9.29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9.62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长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148.66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148.4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148.29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148.45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206855.5082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 xml:space="preserve">9.309 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45.0</w:t>
                  </w: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宽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148.99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149.54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149.36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149.30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高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9.20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9.46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9.34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9.33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长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149.32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149.77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149.85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149.65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207441.4181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 xml:space="preserve">9.173 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44.2</w:t>
                  </w: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宽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148.33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148.25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148.51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148.36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高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9.34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9.24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9.45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9.34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453A1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长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149.08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149.15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149.3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149.18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207599.013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 xml:space="preserve">9.259 </w:t>
                  </w:r>
                </w:p>
              </w:tc>
              <w:tc>
                <w:tcPr>
                  <w:tcW w:w="18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44.6</w:t>
                  </w: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宽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149.63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149.47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148.53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149.21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757029" w:rsidRDefault="00757029" w:rsidP="00757029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757029" w:rsidRDefault="00757029" w:rsidP="00757029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757029" w:rsidRDefault="00757029" w:rsidP="00757029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757029" w:rsidRPr="008879D1" w:rsidTr="008879D1">
              <w:trPr>
                <w:trHeight w:val="315"/>
              </w:trPr>
              <w:tc>
                <w:tcPr>
                  <w:tcW w:w="113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757029" w:rsidRDefault="00757029" w:rsidP="00757029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高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9.27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9.25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9.46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9.33</w:t>
                  </w: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757029" w:rsidRPr="00757029" w:rsidTr="008879D1">
              <w:trPr>
                <w:trHeight w:val="315"/>
              </w:trPr>
              <w:tc>
                <w:tcPr>
                  <w:tcW w:w="8560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57029" w:rsidRPr="008879D1" w:rsidRDefault="00757029" w:rsidP="00757029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平均值（</w:t>
                  </w: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kg/m3</w:t>
                  </w:r>
                  <w:r w:rsidRPr="008879D1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57029" w:rsidRPr="00757029" w:rsidRDefault="00757029" w:rsidP="00757029">
                  <w:pPr>
                    <w:widowControl/>
                    <w:jc w:val="center"/>
                    <w:rPr>
                      <w:rFonts w:ascii="Calibri" w:eastAsia="宋体" w:hAnsi="Calibri" w:cs="宋体"/>
                      <w:kern w:val="0"/>
                      <w:sz w:val="22"/>
                      <w:szCs w:val="22"/>
                    </w:rPr>
                  </w:pPr>
                  <w:r w:rsidRPr="008879D1">
                    <w:rPr>
                      <w:rFonts w:ascii="宋体" w:hAnsi="宋体"/>
                      <w:kern w:val="0"/>
                      <w:szCs w:val="20"/>
                    </w:rPr>
                    <w:t>44.1</w:t>
                  </w:r>
                </w:p>
              </w:tc>
            </w:tr>
          </w:tbl>
          <w:p w:rsidR="00492083" w:rsidRDefault="00492083"/>
        </w:tc>
      </w:tr>
    </w:tbl>
    <w:p w:rsidR="00492083" w:rsidRDefault="0075702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92083">
        <w:tc>
          <w:tcPr>
            <w:tcW w:w="10564" w:type="dxa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9" name="图片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1" name="图片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083">
        <w:tc>
          <w:tcPr>
            <w:tcW w:w="10564" w:type="dxa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492083">
        <w:tc>
          <w:tcPr>
            <w:tcW w:w="10564" w:type="dxa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2" name="图片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我的文档\WeChat Files\wxid_mx17bhjo8aj722\FileStorage\Temp\f6b3b6e094c0da09f3ada243dba08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083">
        <w:tc>
          <w:tcPr>
            <w:tcW w:w="10564" w:type="dxa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492083">
        <w:trPr>
          <w:trHeight w:val="314"/>
        </w:trPr>
        <w:tc>
          <w:tcPr>
            <w:tcW w:w="10564" w:type="dxa"/>
          </w:tcPr>
          <w:p w:rsidR="00492083" w:rsidRDefault="00757029"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6" name="图片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泡沫测试报告/照片/d86e99aca1bbe903eb2e9cc4a8871b7.jpgd86e99aca1bbe903eb2e9cc4a8871b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083">
        <w:tc>
          <w:tcPr>
            <w:tcW w:w="10564" w:type="dxa"/>
          </w:tcPr>
          <w:p w:rsidR="00492083" w:rsidRDefault="007570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492083" w:rsidRDefault="0075702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49208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DB" w:rsidRDefault="003160DB">
      <w:r>
        <w:separator/>
      </w:r>
    </w:p>
  </w:endnote>
  <w:endnote w:type="continuationSeparator" w:id="0">
    <w:p w:rsidR="003160DB" w:rsidRDefault="0031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F8" w:rsidRDefault="00E11CF8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DB" w:rsidRDefault="003160DB">
      <w:r>
        <w:separator/>
      </w:r>
    </w:p>
  </w:footnote>
  <w:footnote w:type="continuationSeparator" w:id="0">
    <w:p w:rsidR="003160DB" w:rsidRDefault="00316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F8" w:rsidRDefault="00E11CF8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5D1866">
      <w:rPr>
        <w:rFonts w:ascii="宋体" w:eastAsia="宋体" w:hAnsi="宋体"/>
        <w:sz w:val="21"/>
        <w:szCs w:val="21"/>
      </w:rPr>
      <w:t>GR20251029SQS209-0439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7FD3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7FD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425C7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160DB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05E97"/>
    <w:rsid w:val="00414384"/>
    <w:rsid w:val="00434A79"/>
    <w:rsid w:val="00453A12"/>
    <w:rsid w:val="00473BC2"/>
    <w:rsid w:val="004820E3"/>
    <w:rsid w:val="00486785"/>
    <w:rsid w:val="00492083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1866"/>
    <w:rsid w:val="005D2C8F"/>
    <w:rsid w:val="005F7CE8"/>
    <w:rsid w:val="0061322F"/>
    <w:rsid w:val="00623EAE"/>
    <w:rsid w:val="0064309F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6C14"/>
    <w:rsid w:val="00700BF5"/>
    <w:rsid w:val="00700E8C"/>
    <w:rsid w:val="0070187E"/>
    <w:rsid w:val="00715664"/>
    <w:rsid w:val="007253E9"/>
    <w:rsid w:val="00757029"/>
    <w:rsid w:val="007706EB"/>
    <w:rsid w:val="0079207F"/>
    <w:rsid w:val="007B268A"/>
    <w:rsid w:val="007C12ED"/>
    <w:rsid w:val="007D6346"/>
    <w:rsid w:val="007E6AE1"/>
    <w:rsid w:val="007E7FD3"/>
    <w:rsid w:val="007F48BA"/>
    <w:rsid w:val="00800D3F"/>
    <w:rsid w:val="0081283A"/>
    <w:rsid w:val="00812F5C"/>
    <w:rsid w:val="00814D73"/>
    <w:rsid w:val="00824DC4"/>
    <w:rsid w:val="00826118"/>
    <w:rsid w:val="00831246"/>
    <w:rsid w:val="008362EC"/>
    <w:rsid w:val="00861258"/>
    <w:rsid w:val="00865644"/>
    <w:rsid w:val="0087152F"/>
    <w:rsid w:val="008716A0"/>
    <w:rsid w:val="008879D1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02F99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23F6"/>
    <w:rsid w:val="00AB16A4"/>
    <w:rsid w:val="00AB24AC"/>
    <w:rsid w:val="00B20F3F"/>
    <w:rsid w:val="00B410EE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C109E1"/>
    <w:rsid w:val="00C24633"/>
    <w:rsid w:val="00C32AC6"/>
    <w:rsid w:val="00C5105A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D47F7"/>
    <w:rsid w:val="00CE2994"/>
    <w:rsid w:val="00D060E9"/>
    <w:rsid w:val="00D2084F"/>
    <w:rsid w:val="00D34BA4"/>
    <w:rsid w:val="00D42931"/>
    <w:rsid w:val="00D51E9D"/>
    <w:rsid w:val="00D570A4"/>
    <w:rsid w:val="00D772B9"/>
    <w:rsid w:val="00D8409D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1CF8"/>
    <w:rsid w:val="00E1419E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07C4"/>
    <w:rsid w:val="00F528AD"/>
    <w:rsid w:val="00F53F2E"/>
    <w:rsid w:val="00F55187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8217616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1F5A2D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990598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848F1-67DF-4CEE-8C22-978AB5E4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79FE-5B45-4D2A-BD60-EEDC069A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268</Words>
  <Characters>1530</Characters>
  <Application>Microsoft Office Word</Application>
  <DocSecurity>0</DocSecurity>
  <Lines>12</Lines>
  <Paragraphs>3</Paragraphs>
  <ScaleCrop>false</ScaleCrop>
  <Company>微软中国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Senbowe</cp:lastModifiedBy>
  <cp:revision>68</cp:revision>
  <dcterms:created xsi:type="dcterms:W3CDTF">2022-11-04T08:53:00Z</dcterms:created>
  <dcterms:modified xsi:type="dcterms:W3CDTF">2025-11-13T02:31:00Z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