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94" w:rsidRDefault="00D41BE4">
      <w:pPr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授权委托书</w:t>
      </w:r>
    </w:p>
    <w:p w:rsidR="00AC2B94" w:rsidRDefault="00D41BE4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  <w:lang/>
        </w:rPr>
        <w:t>国网泰安供电公司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：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兹授权委托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泰安泰山工程机械股份有限公司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单位工作人员：姓名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石京锐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，职务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主任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，部门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办公室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，居民身份证号码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370911196606060016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（固定电话</w:t>
      </w:r>
      <w:r w:rsidR="008427A1" w:rsidRP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6513169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移动电话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13953800365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），全权代表我单位与贵公司办理</w:t>
      </w:r>
      <w:r w:rsidR="00EE4539" w:rsidRP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安装630千伏</w:t>
      </w:r>
      <w:r w:rsid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安</w:t>
      </w:r>
      <w:r w:rsidR="00EE4539" w:rsidRP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变安变压器</w:t>
      </w:r>
      <w:r w:rsidRP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用电业务。有效期自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2025.11.17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起至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2025.12.31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止。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受托人办理</w:t>
      </w:r>
      <w:r w:rsidR="00EE4539" w:rsidRP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安装630千伏</w:t>
      </w:r>
      <w:r w:rsid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安</w:t>
      </w:r>
      <w:r w:rsidR="00EE4539" w:rsidRPr="00EE4539">
        <w:rPr>
          <w:rFonts w:ascii="方正仿宋_GBK" w:eastAsia="方正仿宋_GBK" w:hAnsi="方正仿宋_GBK" w:cs="方正仿宋_GBK" w:hint="eastAsia"/>
          <w:sz w:val="32"/>
          <w:szCs w:val="32"/>
          <w:u w:val="single"/>
          <w:lang/>
        </w:rPr>
        <w:t>变安变压器项目</w:t>
      </w:r>
      <w:r w:rsidR="00EE4539">
        <w:rPr>
          <w:rFonts w:ascii="方正仿宋_GBK" w:eastAsia="方正仿宋_GBK" w:hAnsi="方正仿宋_GBK" w:cs="方正仿宋_GBK" w:hint="eastAsia"/>
          <w:sz w:val="32"/>
          <w:szCs w:val="32"/>
          <w:lang/>
        </w:rPr>
        <w:t>业务期间所签署的相关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文件我单位均予以承认，所产生的法律责任由我单位承担。</w:t>
      </w:r>
    </w:p>
    <w:p w:rsidR="00AC2B94" w:rsidRDefault="00AC2B9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委托单位（盖章）：</w:t>
      </w:r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法定代表人（签字）：</w:t>
      </w:r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委托日期：年月日</w:t>
      </w:r>
    </w:p>
    <w:p w:rsidR="00AC2B94" w:rsidRDefault="00AC2B9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</w:p>
    <w:p w:rsidR="00AC2B94" w:rsidRDefault="00D41BE4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附：营业执照复印件（加盖企业公章）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法人身份证复印件（加盖企业公章）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授权委托人身份证复印件（加盖企业公章）</w:t>
      </w:r>
    </w:p>
    <w:p w:rsidR="00AC2B94" w:rsidRDefault="00AC2B94">
      <w:pPr>
        <w:jc w:val="center"/>
        <w:rPr>
          <w:rFonts w:ascii="方正仿宋_GBK" w:eastAsia="方正仿宋_GBK" w:hAnsi="方正仿宋_GBK" w:cs="方正仿宋_GBK"/>
          <w:b/>
          <w:sz w:val="32"/>
          <w:szCs w:val="32"/>
        </w:rPr>
      </w:pPr>
    </w:p>
    <w:p w:rsidR="00AC2B94" w:rsidRDefault="00AC2B94"/>
    <w:sectPr w:rsidR="00AC2B94" w:rsidSect="00A71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3C" w:rsidRDefault="0091153C" w:rsidP="008427A1">
      <w:r>
        <w:separator/>
      </w:r>
    </w:p>
  </w:endnote>
  <w:endnote w:type="continuationSeparator" w:id="1">
    <w:p w:rsidR="0091153C" w:rsidRDefault="0091153C" w:rsidP="0084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3C" w:rsidRDefault="0091153C" w:rsidP="008427A1">
      <w:r>
        <w:separator/>
      </w:r>
    </w:p>
  </w:footnote>
  <w:footnote w:type="continuationSeparator" w:id="1">
    <w:p w:rsidR="0091153C" w:rsidRDefault="0091153C" w:rsidP="00842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2B94"/>
    <w:rsid w:val="00715D8D"/>
    <w:rsid w:val="008427A1"/>
    <w:rsid w:val="0091153C"/>
    <w:rsid w:val="00A71628"/>
    <w:rsid w:val="00AC2B94"/>
    <w:rsid w:val="00D41BE4"/>
    <w:rsid w:val="00EE4539"/>
    <w:rsid w:val="756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6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27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27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2</cp:revision>
  <dcterms:created xsi:type="dcterms:W3CDTF">2025-11-19T03:58:00Z</dcterms:created>
  <dcterms:modified xsi:type="dcterms:W3CDTF">2025-11-19T03:58:00Z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