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1067"/>
        <w:gridCol w:w="90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14:paraId="3AB0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24C74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BC54FD0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项目管理部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6F92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115B46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连晓雨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6935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FB8620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18515291579</w:t>
            </w:r>
          </w:p>
        </w:tc>
      </w:tr>
      <w:tr w14:paraId="3814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DBB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326533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20251121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07110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5BFD4A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20240920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18573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20E4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20251126</w:t>
            </w:r>
          </w:p>
        </w:tc>
      </w:tr>
      <w:tr w14:paraId="6A78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3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B8CDCC2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2906E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671A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D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F156BE2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85D9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量产品    □试制品    □外购件    □其他</w:t>
            </w:r>
          </w:p>
        </w:tc>
      </w:tr>
      <w:tr w14:paraId="4A8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711C73E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1BEC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52E3D8A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49D2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1F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2708862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ED3FA8">
            <w:pPr>
              <w:jc w:val="center"/>
              <w:rPr>
                <w:sz w:val="24"/>
              </w:rPr>
            </w:pPr>
          </w:p>
        </w:tc>
      </w:tr>
      <w:tr w14:paraId="5513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78C9A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C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5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E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E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E07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1050133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9F61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5FC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5E7A1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F612">
            <w:pPr>
              <w:jc w:val="both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X5000斜滑轨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F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9696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DZ14251510235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09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扶手调节耐久</w:t>
            </w:r>
          </w:p>
          <w:p w14:paraId="1AA4D45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短扶手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4C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Q/SQ 102075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79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5DE894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362A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4AA9D9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ACC75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X5000斜滑轨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F0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37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DZ14251510233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DF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扶手调节耐久</w:t>
            </w:r>
          </w:p>
          <w:p w14:paraId="67CB85D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长扶手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7A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Q/SQ 102075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D0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877F5D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2B37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1F654B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D7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C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7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8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0C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111905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241E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04718D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0974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B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0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D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2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57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ED8286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7D8F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72F1CAB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1CCC0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3DD7E7D9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4F7121F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BD0ADE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B2A106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3BE267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5BB813C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C1466C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EFA1DA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144C20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301DEB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3E622DF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5752F0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A88F109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E27E5B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21665E55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0234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6D334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73E44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2"/>
                <w:szCs w:val="28"/>
                <w:lang w:val="en-US" w:eastAsia="zh-CN"/>
              </w:rPr>
              <w:t>连晓雨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13340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0DE5F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E72FE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929AEC">
            <w:pPr>
              <w:widowControl/>
              <w:jc w:val="center"/>
            </w:pPr>
          </w:p>
        </w:tc>
      </w:tr>
      <w:tr w14:paraId="0AE9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68B28F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6AD104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2"/>
                <w:szCs w:val="28"/>
                <w:lang w:val="en-US" w:eastAsia="zh-CN"/>
              </w:rPr>
              <w:t>20251121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C6833F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77568A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155DC7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23A6C6">
            <w:pPr>
              <w:widowControl/>
              <w:jc w:val="center"/>
            </w:pPr>
          </w:p>
        </w:tc>
      </w:tr>
    </w:tbl>
    <w:p w14:paraId="6F6061CD">
      <w:bookmarkStart w:id="0" w:name="_GoBack"/>
      <w:bookmarkEnd w:id="0"/>
    </w:p>
    <w:p w14:paraId="53D2A583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B2AAE">
    <w:pPr>
      <w:adjustRightInd w:val="0"/>
      <w:snapToGrid w:val="0"/>
      <w:jc w:val="left"/>
      <w:rPr>
        <w:rFonts w:hint="eastAsia"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7EFE4B2B">
    <w:pPr>
      <w:adjustRightInd w:val="0"/>
      <w:snapToGrid w:val="0"/>
      <w:jc w:val="center"/>
      <w:rPr>
        <w:b/>
        <w:szCs w:val="21"/>
      </w:rPr>
    </w:pPr>
  </w:p>
  <w:p w14:paraId="2807EEF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3AA1D4E1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D45CF"/>
    <w:rsid w:val="000F5DF3"/>
    <w:rsid w:val="00103F4B"/>
    <w:rsid w:val="001126E9"/>
    <w:rsid w:val="00135737"/>
    <w:rsid w:val="0016020D"/>
    <w:rsid w:val="001616B9"/>
    <w:rsid w:val="001651CB"/>
    <w:rsid w:val="00177D48"/>
    <w:rsid w:val="0019063C"/>
    <w:rsid w:val="001A4CCC"/>
    <w:rsid w:val="001B41A8"/>
    <w:rsid w:val="001C6CE7"/>
    <w:rsid w:val="001D7688"/>
    <w:rsid w:val="001F1A13"/>
    <w:rsid w:val="00215BA6"/>
    <w:rsid w:val="00216AD1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9672A"/>
    <w:rsid w:val="003D4985"/>
    <w:rsid w:val="003F4AE4"/>
    <w:rsid w:val="00405FA1"/>
    <w:rsid w:val="00496561"/>
    <w:rsid w:val="004E047F"/>
    <w:rsid w:val="005050EE"/>
    <w:rsid w:val="005256E5"/>
    <w:rsid w:val="005B6563"/>
    <w:rsid w:val="005D116A"/>
    <w:rsid w:val="005E3F94"/>
    <w:rsid w:val="0060620A"/>
    <w:rsid w:val="0067705E"/>
    <w:rsid w:val="00695A2D"/>
    <w:rsid w:val="006D200D"/>
    <w:rsid w:val="006E27E2"/>
    <w:rsid w:val="00721308"/>
    <w:rsid w:val="00752EF7"/>
    <w:rsid w:val="007665D4"/>
    <w:rsid w:val="007B144D"/>
    <w:rsid w:val="007D1B18"/>
    <w:rsid w:val="007E6B54"/>
    <w:rsid w:val="00812014"/>
    <w:rsid w:val="008216AB"/>
    <w:rsid w:val="00864397"/>
    <w:rsid w:val="008950F4"/>
    <w:rsid w:val="008B3EAB"/>
    <w:rsid w:val="008C6B6A"/>
    <w:rsid w:val="008D0ED7"/>
    <w:rsid w:val="009A0C8B"/>
    <w:rsid w:val="009F4A18"/>
    <w:rsid w:val="00A116DF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B5386"/>
    <w:rsid w:val="00BD5311"/>
    <w:rsid w:val="00C52C1C"/>
    <w:rsid w:val="00C7443F"/>
    <w:rsid w:val="00CD00FD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B4730"/>
    <w:rsid w:val="00EE4E21"/>
    <w:rsid w:val="00EF3D1E"/>
    <w:rsid w:val="00FE411A"/>
    <w:rsid w:val="433C5F3A"/>
    <w:rsid w:val="711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300</Words>
  <Characters>389</Characters>
  <Lines>4</Lines>
  <Paragraphs>1</Paragraphs>
  <TotalTime>38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尛尛尛雨</cp:lastModifiedBy>
  <cp:lastPrinted>2023-09-14T03:33:00Z</cp:lastPrinted>
  <dcterms:modified xsi:type="dcterms:W3CDTF">2025-11-21T06:34:02Z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eyJoZGlkIjoiZjJlZjRiYjgzNzE2OWU3ZjRjMTlmNGQwMGYwOWJmZmMiLCJ1c2VySWQiOiIxMTQxODUxMDc3In0=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03D36749D8AD470CBB5EAF01BE400FE7_13</vt:lpwstr>
  </property>
</Properties>
</file>