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6EB4D">
      <w:pPr>
        <w:rPr>
          <w:sz w:val="20"/>
          <w:szCs w:val="22"/>
        </w:rPr>
      </w:pPr>
    </w:p>
    <w:p w14:paraId="25C5EB68">
      <w:pPr>
        <w:jc w:val="center"/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40"/>
          <w:szCs w:val="40"/>
          <w:lang w:val="en-US" w:eastAsia="zh-CN" w:bidi="ar"/>
        </w:rPr>
        <w:t xml:space="preserve">事故伤害报告表 </w:t>
      </w:r>
    </w:p>
    <w:p w14:paraId="100B22BB">
      <w:pPr>
        <w:jc w:val="center"/>
        <w:rPr>
          <w:rFonts w:hint="default" w:ascii="宋体" w:hAnsi="宋体" w:eastAsia="宋体" w:cs="宋体"/>
          <w:kern w:val="0"/>
          <w:sz w:val="40"/>
          <w:szCs w:val="40"/>
          <w:lang w:val="en-US" w:eastAsia="zh-CN" w:bidi="ar"/>
        </w:rPr>
      </w:pPr>
    </w:p>
    <w:tbl>
      <w:tblPr>
        <w:tblStyle w:val="2"/>
        <w:tblW w:w="9986" w:type="dxa"/>
        <w:tblInd w:w="-8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647"/>
        <w:gridCol w:w="3983"/>
        <w:gridCol w:w="1706"/>
      </w:tblGrid>
      <w:tr w14:paraId="5B0C5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650" w:type="dxa"/>
            <w:shd w:val="clear" w:color="auto" w:fill="auto"/>
            <w:vAlign w:val="center"/>
          </w:tcPr>
          <w:p w14:paraId="2B083433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单位名称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EFB9005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河北光华荣昌汽车部件有限公司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FA6C653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法定代表人或主要</w:t>
            </w:r>
            <w:r>
              <w:rPr>
                <w:rFonts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负责人姓名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4867D86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赵月强</w:t>
            </w:r>
          </w:p>
        </w:tc>
      </w:tr>
      <w:tr w14:paraId="7632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650" w:type="dxa"/>
            <w:shd w:val="clear" w:color="auto" w:fill="auto"/>
            <w:vAlign w:val="center"/>
          </w:tcPr>
          <w:p w14:paraId="6A00FA96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单位性质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529F136B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私营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6AEB1650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是否参加工伤保险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DD244E3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</w:tr>
      <w:tr w14:paraId="208E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650" w:type="dxa"/>
            <w:shd w:val="clear" w:color="auto" w:fill="auto"/>
            <w:vAlign w:val="center"/>
          </w:tcPr>
          <w:p w14:paraId="52FABA4D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单位地址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05B02C2C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河北省黄骅市开发区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281B81D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邮政编码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BED3A2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061100</w:t>
            </w:r>
          </w:p>
        </w:tc>
      </w:tr>
      <w:tr w14:paraId="144F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650" w:type="dxa"/>
            <w:shd w:val="clear" w:color="auto" w:fill="auto"/>
            <w:vAlign w:val="center"/>
          </w:tcPr>
          <w:p w14:paraId="25CF06F1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受伤害职工姓名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3C6408F8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郭俊文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8BA730A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4C1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2024/12/12</w:t>
            </w:r>
          </w:p>
        </w:tc>
      </w:tr>
      <w:tr w14:paraId="0A4D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0" w:type="dxa"/>
            <w:shd w:val="clear" w:color="auto" w:fill="auto"/>
            <w:vAlign w:val="center"/>
          </w:tcPr>
          <w:p w14:paraId="6D6CC39F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  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714498E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操作工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ECB8383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用工形式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D5CB901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劳动合同关系</w:t>
            </w:r>
          </w:p>
        </w:tc>
      </w:tr>
      <w:tr w14:paraId="4C785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650" w:type="dxa"/>
            <w:shd w:val="clear" w:color="auto" w:fill="auto"/>
            <w:vAlign w:val="center"/>
          </w:tcPr>
          <w:p w14:paraId="39E1D008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事故发生时间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2EB7733D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2025.11.27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4D2B3F31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事故发生地点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0B3C086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焊接车间</w:t>
            </w:r>
          </w:p>
        </w:tc>
      </w:tr>
      <w:tr w14:paraId="0A95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0" w:type="dxa"/>
            <w:shd w:val="clear" w:color="auto" w:fill="auto"/>
            <w:vAlign w:val="center"/>
          </w:tcPr>
          <w:p w14:paraId="382B7282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伤害部位</w:t>
            </w:r>
          </w:p>
        </w:tc>
        <w:tc>
          <w:tcPr>
            <w:tcW w:w="2647" w:type="dxa"/>
            <w:shd w:val="clear" w:color="auto" w:fill="auto"/>
            <w:vAlign w:val="center"/>
          </w:tcPr>
          <w:p w14:paraId="1F65844F">
            <w:pPr>
              <w:jc w:val="center"/>
              <w:rPr>
                <w:rFonts w:hint="default" w:asci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左手环指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5F330F3E">
            <w:pPr>
              <w:keepNext w:val="0"/>
              <w:keepLines w:val="0"/>
              <w:widowControl/>
              <w:suppressLineNumbers w:val="0"/>
              <w:jc w:val="center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伤害程度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A4E2299">
            <w:pPr>
              <w:jc w:val="center"/>
              <w:rPr>
                <w:rFonts w:hint="eastAsia"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工伤</w:t>
            </w:r>
          </w:p>
        </w:tc>
      </w:tr>
      <w:tr w14:paraId="614F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50" w:type="dxa"/>
            <w:shd w:val="clear" w:color="auto" w:fill="auto"/>
            <w:vAlign w:val="center"/>
          </w:tcPr>
          <w:p w14:paraId="744B73BB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事故发生经过及结</w:t>
            </w:r>
            <w:r>
              <w:rPr>
                <w:rFonts w:ascii="宋体" w:hAnsi="宋体" w:eastAsia="宋体" w:cs="宋体"/>
                <w:vanish/>
                <w:kern w:val="0"/>
                <w:sz w:val="22"/>
                <w:szCs w:val="22"/>
                <w:lang w:val="en-US" w:eastAsia="zh-CN" w:bidi="ar"/>
              </w:rPr>
              <w:t>果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1F217A97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2025年11月27日上午9点45分左右焊接车间员工郭俊文在换焊胎的过程中，手不小心被焊胎压到了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左手环指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，随后由其亲属送至黄骅博爱医院救治。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  <w:p w14:paraId="117BCA66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4F804915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 w14:paraId="40073BE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</w:t>
            </w:r>
          </w:p>
          <w:p w14:paraId="7A38B6DE">
            <w:pPr>
              <w:keepNext w:val="0"/>
              <w:keepLines w:val="0"/>
              <w:widowControl/>
              <w:suppressLineNumbers w:val="0"/>
              <w:ind w:firstLine="2310" w:firstLineChars="1100"/>
              <w:jc w:val="left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负责人签名：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张云香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联系方式：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18513048558</w:t>
            </w:r>
          </w:p>
          <w:p w14:paraId="4351E6B8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</w:t>
            </w:r>
          </w:p>
          <w:p w14:paraId="544FFA89">
            <w:pPr>
              <w:keepNext w:val="0"/>
              <w:keepLines w:val="0"/>
              <w:widowControl/>
              <w:suppressLineNumbers w:val="0"/>
              <w:ind w:firstLine="4410" w:firstLineChars="210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    月    日</w:t>
            </w:r>
          </w:p>
        </w:tc>
      </w:tr>
      <w:tr w14:paraId="07BC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</w:trPr>
        <w:tc>
          <w:tcPr>
            <w:tcW w:w="1650" w:type="dxa"/>
            <w:shd w:val="clear" w:color="auto" w:fill="auto"/>
            <w:vAlign w:val="center"/>
          </w:tcPr>
          <w:p w14:paraId="4DB3EDD4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单位处理意见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41BA3B04"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以上情况属实，同意申报工伤</w:t>
            </w:r>
          </w:p>
          <w:p w14:paraId="7DBBEF28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（单位公章）</w:t>
            </w:r>
          </w:p>
          <w:p w14:paraId="3FCCB2B5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年    月    日</w:t>
            </w:r>
          </w:p>
        </w:tc>
      </w:tr>
      <w:tr w14:paraId="6321C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2E72BFFA">
            <w:pPr>
              <w:keepNext w:val="0"/>
              <w:keepLines w:val="0"/>
              <w:widowControl/>
              <w:suppressLineNumbers w:val="0"/>
              <w:jc w:val="center"/>
              <w:rPr>
                <w:sz w:val="20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27C3CBD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受伤职工身份证号：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140322199908237531</w:t>
            </w:r>
          </w:p>
        </w:tc>
      </w:tr>
      <w:tr w14:paraId="6E087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4FC65722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0D3A93CE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受伤职工电话号码：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17635750152</w:t>
            </w:r>
          </w:p>
        </w:tc>
      </w:tr>
      <w:tr w14:paraId="3E6C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702E2BF3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25644B77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经办人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电话号码：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18513048558</w:t>
            </w:r>
            <w:r>
              <w:rPr>
                <w:rFonts w:hint="eastAsia"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好的，离职申请拿回来吧我二点五二五七二WE Q我我我请问我完全而愤然帝封为贵妃22200敬经验人经办人经办人电话</w:t>
            </w:r>
            <w:r>
              <w:rPr>
                <w:rFonts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开具诊断证明书时询问主治医生，准确识别诊断证明书上的文字内容。</w:t>
            </w:r>
          </w:p>
        </w:tc>
      </w:tr>
      <w:tr w14:paraId="7F66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50" w:type="dxa"/>
            <w:vMerge w:val="continue"/>
            <w:shd w:val="clear" w:color="auto" w:fill="auto"/>
            <w:vAlign w:val="center"/>
          </w:tcPr>
          <w:p w14:paraId="404659F4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8336" w:type="dxa"/>
            <w:gridSpan w:val="3"/>
            <w:shd w:val="clear" w:color="auto" w:fill="auto"/>
            <w:vAlign w:val="center"/>
          </w:tcPr>
          <w:p w14:paraId="469F730D">
            <w:pPr>
              <w:keepNext w:val="0"/>
              <w:keepLines w:val="0"/>
              <w:widowControl/>
              <w:suppressLineNumbers w:val="0"/>
              <w:ind w:firstLine="518" w:firstLineChars="0"/>
              <w:jc w:val="left"/>
              <w:rPr>
                <w:rFonts w:hint="default"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vanish/>
                <w:kern w:val="0"/>
                <w:sz w:val="21"/>
                <w:szCs w:val="21"/>
                <w:lang w:val="en-US" w:eastAsia="zh-CN" w:bidi="ar"/>
              </w:rPr>
              <w:t>备注：</w:t>
            </w:r>
          </w:p>
        </w:tc>
      </w:tr>
    </w:tbl>
    <w:p w14:paraId="269F6A5A">
      <w:pPr>
        <w:rPr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djMjBkYWZhODk4MDgxMzEyOTU3Y2I1ZDBlMDIifQ=="/>
  </w:docVars>
  <w:rsids>
    <w:rsidRoot w:val="00000000"/>
    <w:rsid w:val="00E521BF"/>
    <w:rsid w:val="01347FA1"/>
    <w:rsid w:val="03897D04"/>
    <w:rsid w:val="0CD76F46"/>
    <w:rsid w:val="135D560F"/>
    <w:rsid w:val="17E84970"/>
    <w:rsid w:val="18860743"/>
    <w:rsid w:val="1EDF4A7F"/>
    <w:rsid w:val="2DF77B66"/>
    <w:rsid w:val="30F3672E"/>
    <w:rsid w:val="3B0E15BC"/>
    <w:rsid w:val="3B53576B"/>
    <w:rsid w:val="3C504A40"/>
    <w:rsid w:val="43CF0940"/>
    <w:rsid w:val="48A979B2"/>
    <w:rsid w:val="532A3F08"/>
    <w:rsid w:val="55012924"/>
    <w:rsid w:val="586967AF"/>
    <w:rsid w:val="5A49210C"/>
    <w:rsid w:val="6716208F"/>
    <w:rsid w:val="679A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403</Characters>
  <Lines>0</Lines>
  <Paragraphs>0</Paragraphs>
  <TotalTime>15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2022-07-11T07:44:00Z</dcterms:created>
  <dc:creator>MuQun</dc:creator>
  <cp:lastModifiedBy>霞</cp:lastModifiedBy>
  <cp:lastPrinted>2024-08-12T07:58:00Z</cp:lastPrinted>
  <dcterms:modified xsi:type="dcterms:W3CDTF">2025-11-27T08:25:24Z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80996AD64BB442FA89EBFDE2A009C850</vt:lpwstr>
  </property>
  <property fmtid="{D5CDD505-2E9C-101B-9397-08002B2CF9AE}" pid="4" name="KSOTemplateDocerSaveRecord">
    <vt:lpwstr>eyJoZGlkIjoiNzI2NjdjMjBkYWZhODk4MDgxMzEyOTU3Y2I1ZDBlMDIiLCJ1c2VySWQiOiI2NjY3NDA0NzUifQ==</vt:lpwstr>
  </property>
</Properties>
</file>